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D970D0" w14:textId="1AF3A0ED" w:rsidR="00A6160A" w:rsidRDefault="005F628E" w:rsidP="005F628E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24"/>
          <w:lang w:eastAsia="lv-LV"/>
        </w:rPr>
        <w:drawing>
          <wp:inline distT="0" distB="0" distL="0" distR="0" wp14:anchorId="516D153E" wp14:editId="4D77E65C">
            <wp:extent cx="2152650" cy="173681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736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D446C" w14:textId="120081E9" w:rsidR="00D660CC" w:rsidRPr="00707CE5" w:rsidRDefault="00707CE5" w:rsidP="00494314">
      <w:pPr>
        <w:jc w:val="center"/>
        <w:rPr>
          <w:rFonts w:ascii="Times New Roman" w:hAnsi="Times New Roman" w:cs="Times New Roman"/>
          <w:sz w:val="24"/>
          <w:szCs w:val="24"/>
        </w:rPr>
      </w:pPr>
      <w:r w:rsidRPr="00707CE5">
        <w:rPr>
          <w:rFonts w:ascii="Times New Roman" w:hAnsi="Times New Roman" w:cs="Times New Roman"/>
          <w:sz w:val="24"/>
          <w:szCs w:val="24"/>
        </w:rPr>
        <w:t xml:space="preserve">Nolikums </w:t>
      </w:r>
    </w:p>
    <w:p w14:paraId="520693B6" w14:textId="56E81EA8" w:rsidR="00FF2422" w:rsidRDefault="00624F95" w:rsidP="00624F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D31">
        <w:rPr>
          <w:rFonts w:ascii="Times New Roman" w:hAnsi="Times New Roman" w:cs="Times New Roman"/>
          <w:b/>
          <w:sz w:val="24"/>
          <w:szCs w:val="24"/>
        </w:rPr>
        <w:t xml:space="preserve">SALASPILS SPORTA LAUREĀTS </w:t>
      </w:r>
      <w:r w:rsidR="00AB5DA0">
        <w:rPr>
          <w:rFonts w:ascii="Times New Roman" w:hAnsi="Times New Roman" w:cs="Times New Roman"/>
          <w:b/>
          <w:sz w:val="24"/>
          <w:szCs w:val="24"/>
        </w:rPr>
        <w:t>2021</w:t>
      </w:r>
    </w:p>
    <w:p w14:paraId="615D9AF6" w14:textId="77777777" w:rsidR="00624F95" w:rsidRPr="001E3D31" w:rsidRDefault="00624F95" w:rsidP="00624F9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F0ECB26" w14:textId="77777777" w:rsidR="00A7502B" w:rsidRPr="001E3D31" w:rsidRDefault="00624F95" w:rsidP="00ED57F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D31">
        <w:rPr>
          <w:rFonts w:ascii="Times New Roman" w:hAnsi="Times New Roman" w:cs="Times New Roman"/>
          <w:b/>
          <w:sz w:val="24"/>
          <w:szCs w:val="24"/>
        </w:rPr>
        <w:t>1.</w:t>
      </w:r>
      <w:r w:rsidR="00CF4C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381B" w:rsidRPr="001E3D31">
        <w:rPr>
          <w:rFonts w:ascii="Times New Roman" w:hAnsi="Times New Roman" w:cs="Times New Roman"/>
          <w:b/>
          <w:sz w:val="24"/>
          <w:szCs w:val="24"/>
        </w:rPr>
        <w:t>MĒRĶIS</w:t>
      </w:r>
    </w:p>
    <w:p w14:paraId="55944D57" w14:textId="19644C4E" w:rsidR="00EC42DD" w:rsidRPr="00CF3EDA" w:rsidRDefault="00624F95" w:rsidP="00ED57FF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4C2B">
        <w:rPr>
          <w:rFonts w:ascii="Times New Roman" w:hAnsi="Times New Roman" w:cs="Times New Roman"/>
          <w:sz w:val="24"/>
          <w:szCs w:val="24"/>
        </w:rPr>
        <w:t>1.1. Ap</w:t>
      </w:r>
      <w:r w:rsidR="00707CE5">
        <w:rPr>
          <w:rFonts w:ascii="Times New Roman" w:hAnsi="Times New Roman" w:cs="Times New Roman"/>
          <w:sz w:val="24"/>
          <w:szCs w:val="24"/>
        </w:rPr>
        <w:t xml:space="preserve">balvot </w:t>
      </w:r>
      <w:r w:rsidR="00A3290E" w:rsidRPr="00CF4C2B">
        <w:rPr>
          <w:rFonts w:ascii="Times New Roman" w:hAnsi="Times New Roman" w:cs="Times New Roman"/>
          <w:sz w:val="24"/>
          <w:szCs w:val="24"/>
        </w:rPr>
        <w:t>sportistus (</w:t>
      </w:r>
      <w:r w:rsidR="002618F9">
        <w:rPr>
          <w:rFonts w:ascii="Times New Roman" w:hAnsi="Times New Roman" w:cs="Times New Roman"/>
          <w:sz w:val="24"/>
          <w:szCs w:val="24"/>
        </w:rPr>
        <w:t>-</w:t>
      </w:r>
      <w:r w:rsidR="00A3290E" w:rsidRPr="00CF4C2B">
        <w:rPr>
          <w:rFonts w:ascii="Times New Roman" w:hAnsi="Times New Roman" w:cs="Times New Roman"/>
          <w:sz w:val="24"/>
          <w:szCs w:val="24"/>
        </w:rPr>
        <w:t>es) un</w:t>
      </w:r>
      <w:r w:rsidRPr="00CF4C2B">
        <w:rPr>
          <w:rFonts w:ascii="Times New Roman" w:hAnsi="Times New Roman" w:cs="Times New Roman"/>
          <w:sz w:val="24"/>
          <w:szCs w:val="24"/>
        </w:rPr>
        <w:t xml:space="preserve"> sporta spēļu komandas, par </w:t>
      </w:r>
      <w:r w:rsidR="00494314">
        <w:rPr>
          <w:rFonts w:ascii="Times New Roman" w:hAnsi="Times New Roman" w:cs="Times New Roman"/>
          <w:sz w:val="24"/>
          <w:szCs w:val="24"/>
        </w:rPr>
        <w:t xml:space="preserve">ieguldījumu un </w:t>
      </w:r>
      <w:r w:rsidRPr="00CF4C2B">
        <w:rPr>
          <w:rFonts w:ascii="Times New Roman" w:hAnsi="Times New Roman" w:cs="Times New Roman"/>
          <w:sz w:val="24"/>
          <w:szCs w:val="24"/>
        </w:rPr>
        <w:t>augstvērtī</w:t>
      </w:r>
      <w:r w:rsidR="00EC42DD" w:rsidRPr="00CF4C2B">
        <w:rPr>
          <w:rFonts w:ascii="Times New Roman" w:hAnsi="Times New Roman" w:cs="Times New Roman"/>
          <w:sz w:val="24"/>
          <w:szCs w:val="24"/>
        </w:rPr>
        <w:t xml:space="preserve">gu </w:t>
      </w:r>
      <w:r w:rsidR="00EC42DD" w:rsidRPr="00CF3EDA">
        <w:rPr>
          <w:rFonts w:ascii="Times New Roman" w:hAnsi="Times New Roman" w:cs="Times New Roman"/>
          <w:sz w:val="24"/>
          <w:szCs w:val="24"/>
        </w:rPr>
        <w:t xml:space="preserve">rezultātu sasniegšanu sportā </w:t>
      </w:r>
      <w:r w:rsidR="006F52C4" w:rsidRPr="00CF3EDA">
        <w:rPr>
          <w:rFonts w:ascii="Times New Roman" w:hAnsi="Times New Roman" w:cs="Times New Roman"/>
          <w:sz w:val="24"/>
          <w:szCs w:val="24"/>
        </w:rPr>
        <w:t>2021</w:t>
      </w:r>
      <w:r w:rsidR="004C3C77" w:rsidRPr="00CF3EDA">
        <w:rPr>
          <w:rFonts w:ascii="Times New Roman" w:hAnsi="Times New Roman" w:cs="Times New Roman"/>
          <w:sz w:val="24"/>
          <w:szCs w:val="24"/>
        </w:rPr>
        <w:t>.gadā</w:t>
      </w:r>
      <w:r w:rsidR="002618F9" w:rsidRPr="00CF3EDA">
        <w:rPr>
          <w:rFonts w:ascii="Times New Roman" w:hAnsi="Times New Roman" w:cs="Times New Roman"/>
          <w:sz w:val="24"/>
          <w:szCs w:val="24"/>
        </w:rPr>
        <w:t>.</w:t>
      </w:r>
      <w:r w:rsidR="00EC42DD" w:rsidRPr="00CF3E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67E8F5" w14:textId="71DA0EC8" w:rsidR="007B47C1" w:rsidRPr="00CF3EDA" w:rsidRDefault="007B47C1" w:rsidP="00ED57FF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3EDA">
        <w:rPr>
          <w:rFonts w:ascii="Times New Roman" w:hAnsi="Times New Roman" w:cs="Times New Roman"/>
          <w:sz w:val="24"/>
          <w:szCs w:val="24"/>
        </w:rPr>
        <w:t xml:space="preserve">1.2. </w:t>
      </w:r>
      <w:r w:rsidR="00CF4C2B" w:rsidRPr="00CF3EDA">
        <w:rPr>
          <w:rFonts w:ascii="Times New Roman" w:hAnsi="Times New Roman" w:cs="Times New Roman"/>
          <w:sz w:val="24"/>
          <w:szCs w:val="24"/>
        </w:rPr>
        <w:t>A</w:t>
      </w:r>
      <w:r w:rsidR="00EC42DD" w:rsidRPr="00CF3EDA">
        <w:rPr>
          <w:rFonts w:ascii="Times New Roman" w:hAnsi="Times New Roman" w:cs="Times New Roman"/>
          <w:sz w:val="24"/>
          <w:szCs w:val="24"/>
        </w:rPr>
        <w:t xml:space="preserve">pbalvot </w:t>
      </w:r>
      <w:r w:rsidR="009E459A" w:rsidRPr="00CF3EDA">
        <w:rPr>
          <w:rFonts w:ascii="Times New Roman" w:hAnsi="Times New Roman" w:cs="Times New Roman"/>
          <w:sz w:val="24"/>
          <w:szCs w:val="24"/>
        </w:rPr>
        <w:t xml:space="preserve">labākos </w:t>
      </w:r>
      <w:r w:rsidR="00B87B45" w:rsidRPr="00CF3EDA">
        <w:rPr>
          <w:rFonts w:ascii="Times New Roman" w:hAnsi="Times New Roman" w:cs="Times New Roman"/>
          <w:sz w:val="24"/>
          <w:szCs w:val="24"/>
        </w:rPr>
        <w:t>“</w:t>
      </w:r>
      <w:r w:rsidR="003E19BD">
        <w:rPr>
          <w:rStyle w:val="Strong"/>
          <w:rFonts w:ascii="Arial" w:hAnsi="Arial" w:cs="Arial"/>
          <w:color w:val="000000"/>
          <w:shd w:val="clear" w:color="auto" w:fill="FFFFFF"/>
        </w:rPr>
        <w:t> </w:t>
      </w:r>
      <w:r w:rsidR="003E19BD">
        <w:rPr>
          <w:rFonts w:ascii="Times New Roman" w:hAnsi="Times New Roman" w:cs="Times New Roman"/>
          <w:sz w:val="24"/>
        </w:rPr>
        <w:t xml:space="preserve">LSVS </w:t>
      </w:r>
      <w:r w:rsidR="00F747F0">
        <w:rPr>
          <w:rFonts w:ascii="Times New Roman" w:hAnsi="Times New Roman" w:cs="Times New Roman"/>
          <w:sz w:val="24"/>
        </w:rPr>
        <w:t>Paš</w:t>
      </w:r>
      <w:r w:rsidR="00F747F0" w:rsidRPr="003E19BD">
        <w:rPr>
          <w:rFonts w:ascii="Times New Roman" w:hAnsi="Times New Roman" w:cs="Times New Roman"/>
          <w:sz w:val="24"/>
        </w:rPr>
        <w:t>valdību</w:t>
      </w:r>
      <w:r w:rsidR="003E19BD" w:rsidRPr="003E19BD">
        <w:rPr>
          <w:rFonts w:ascii="Times New Roman" w:hAnsi="Times New Roman" w:cs="Times New Roman"/>
          <w:sz w:val="24"/>
        </w:rPr>
        <w:t xml:space="preserve"> 58. sporta spēles</w:t>
      </w:r>
      <w:r w:rsidR="00B87B45" w:rsidRPr="00CF3EDA">
        <w:rPr>
          <w:rFonts w:ascii="Times New Roman" w:hAnsi="Times New Roman" w:cs="Times New Roman"/>
          <w:sz w:val="24"/>
          <w:szCs w:val="24"/>
        </w:rPr>
        <w:t xml:space="preserve">” </w:t>
      </w:r>
      <w:r w:rsidRPr="00CF3EDA">
        <w:rPr>
          <w:rFonts w:ascii="Times New Roman" w:hAnsi="Times New Roman" w:cs="Times New Roman"/>
          <w:sz w:val="24"/>
          <w:szCs w:val="24"/>
        </w:rPr>
        <w:t>Salaspi</w:t>
      </w:r>
      <w:r w:rsidR="00B87B45" w:rsidRPr="00CF3EDA">
        <w:rPr>
          <w:rFonts w:ascii="Times New Roman" w:hAnsi="Times New Roman" w:cs="Times New Roman"/>
          <w:sz w:val="24"/>
          <w:szCs w:val="24"/>
        </w:rPr>
        <w:t>ls novada komandas dalībniekus</w:t>
      </w:r>
      <w:r w:rsidR="002618F9" w:rsidRPr="00CF3EDA">
        <w:rPr>
          <w:rFonts w:ascii="Times New Roman" w:hAnsi="Times New Roman" w:cs="Times New Roman"/>
          <w:sz w:val="24"/>
          <w:szCs w:val="24"/>
        </w:rPr>
        <w:t>.</w:t>
      </w:r>
    </w:p>
    <w:p w14:paraId="6E60DD7C" w14:textId="3C589E4B" w:rsidR="00624F95" w:rsidRPr="00CF3EDA" w:rsidRDefault="00624F95" w:rsidP="00ED57FF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3EDA">
        <w:rPr>
          <w:rFonts w:ascii="Times New Roman" w:hAnsi="Times New Roman" w:cs="Times New Roman"/>
          <w:sz w:val="24"/>
          <w:szCs w:val="24"/>
        </w:rPr>
        <w:t>1.</w:t>
      </w:r>
      <w:r w:rsidR="006531B3" w:rsidRPr="00CF3EDA">
        <w:rPr>
          <w:rFonts w:ascii="Times New Roman" w:hAnsi="Times New Roman" w:cs="Times New Roman"/>
          <w:sz w:val="24"/>
          <w:szCs w:val="24"/>
        </w:rPr>
        <w:t>3</w:t>
      </w:r>
      <w:r w:rsidRPr="00CF3EDA">
        <w:rPr>
          <w:rFonts w:ascii="Times New Roman" w:hAnsi="Times New Roman" w:cs="Times New Roman"/>
          <w:sz w:val="24"/>
          <w:szCs w:val="24"/>
        </w:rPr>
        <w:t xml:space="preserve">. </w:t>
      </w:r>
      <w:r w:rsidR="009E459A" w:rsidRPr="00CF3EDA">
        <w:rPr>
          <w:rFonts w:ascii="Times New Roman" w:hAnsi="Times New Roman" w:cs="Times New Roman"/>
          <w:sz w:val="24"/>
          <w:szCs w:val="24"/>
        </w:rPr>
        <w:t>I</w:t>
      </w:r>
      <w:r w:rsidRPr="00CF3EDA">
        <w:rPr>
          <w:rFonts w:ascii="Times New Roman" w:hAnsi="Times New Roman" w:cs="Times New Roman"/>
          <w:sz w:val="24"/>
          <w:szCs w:val="24"/>
        </w:rPr>
        <w:t>nformēt sabiedrību par novadniek</w:t>
      </w:r>
      <w:r w:rsidR="00CE298D" w:rsidRPr="00CF3EDA">
        <w:rPr>
          <w:rFonts w:ascii="Times New Roman" w:hAnsi="Times New Roman" w:cs="Times New Roman"/>
          <w:sz w:val="24"/>
          <w:szCs w:val="24"/>
        </w:rPr>
        <w:t>u</w:t>
      </w:r>
      <w:r w:rsidR="006F52C4" w:rsidRPr="00CF3EDA">
        <w:rPr>
          <w:rFonts w:ascii="Times New Roman" w:hAnsi="Times New Roman" w:cs="Times New Roman"/>
          <w:sz w:val="24"/>
          <w:szCs w:val="24"/>
        </w:rPr>
        <w:t xml:space="preserve"> sportiskajiem sasniegumiem 2021</w:t>
      </w:r>
      <w:r w:rsidRPr="00CF3EDA">
        <w:rPr>
          <w:rFonts w:ascii="Times New Roman" w:hAnsi="Times New Roman" w:cs="Times New Roman"/>
          <w:sz w:val="24"/>
          <w:szCs w:val="24"/>
        </w:rPr>
        <w:t>.gadā</w:t>
      </w:r>
      <w:r w:rsidR="002618F9" w:rsidRPr="00CF3EDA">
        <w:rPr>
          <w:rFonts w:ascii="Times New Roman" w:hAnsi="Times New Roman" w:cs="Times New Roman"/>
          <w:sz w:val="24"/>
          <w:szCs w:val="24"/>
        </w:rPr>
        <w:t>.</w:t>
      </w:r>
    </w:p>
    <w:p w14:paraId="151DE020" w14:textId="77777777" w:rsidR="00032EF8" w:rsidRPr="00CF3EDA" w:rsidRDefault="00624F95" w:rsidP="00ED57FF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3EDA">
        <w:rPr>
          <w:rFonts w:ascii="Times New Roman" w:hAnsi="Times New Roman" w:cs="Times New Roman"/>
          <w:sz w:val="24"/>
          <w:szCs w:val="24"/>
        </w:rPr>
        <w:t>1.</w:t>
      </w:r>
      <w:r w:rsidR="006531B3" w:rsidRPr="00CF3EDA">
        <w:rPr>
          <w:rFonts w:ascii="Times New Roman" w:hAnsi="Times New Roman" w:cs="Times New Roman"/>
          <w:sz w:val="24"/>
          <w:szCs w:val="24"/>
        </w:rPr>
        <w:t>4</w:t>
      </w:r>
      <w:r w:rsidRPr="00CF3EDA">
        <w:rPr>
          <w:rFonts w:ascii="Times New Roman" w:hAnsi="Times New Roman" w:cs="Times New Roman"/>
          <w:sz w:val="24"/>
          <w:szCs w:val="24"/>
        </w:rPr>
        <w:t xml:space="preserve">. </w:t>
      </w:r>
      <w:r w:rsidR="009A08F5" w:rsidRPr="00CF3EDA">
        <w:rPr>
          <w:rFonts w:ascii="Times New Roman" w:hAnsi="Times New Roman" w:cs="Times New Roman"/>
          <w:sz w:val="24"/>
          <w:szCs w:val="24"/>
        </w:rPr>
        <w:t>Motivēt</w:t>
      </w:r>
      <w:r w:rsidRPr="00CF3EDA">
        <w:rPr>
          <w:rFonts w:ascii="Times New Roman" w:hAnsi="Times New Roman" w:cs="Times New Roman"/>
          <w:sz w:val="24"/>
          <w:szCs w:val="24"/>
        </w:rPr>
        <w:t xml:space="preserve"> sportistus </w:t>
      </w:r>
      <w:r w:rsidR="002618F9" w:rsidRPr="00CF3EDA">
        <w:rPr>
          <w:rFonts w:ascii="Times New Roman" w:hAnsi="Times New Roman" w:cs="Times New Roman"/>
          <w:sz w:val="24"/>
          <w:szCs w:val="24"/>
        </w:rPr>
        <w:t xml:space="preserve">un iesācējus </w:t>
      </w:r>
      <w:r w:rsidRPr="00CF3EDA">
        <w:rPr>
          <w:rFonts w:ascii="Times New Roman" w:hAnsi="Times New Roman" w:cs="Times New Roman"/>
          <w:sz w:val="24"/>
          <w:szCs w:val="24"/>
        </w:rPr>
        <w:t>startiem sa</w:t>
      </w:r>
      <w:r w:rsidR="00815EE0" w:rsidRPr="00CF3EDA">
        <w:rPr>
          <w:rFonts w:ascii="Times New Roman" w:hAnsi="Times New Roman" w:cs="Times New Roman"/>
          <w:sz w:val="24"/>
          <w:szCs w:val="24"/>
        </w:rPr>
        <w:t>censībās un rezultātu izaugsmei.</w:t>
      </w:r>
    </w:p>
    <w:p w14:paraId="4DFDA464" w14:textId="605B58E5" w:rsidR="00F2381B" w:rsidRPr="00CF3EDA" w:rsidRDefault="00E871E7" w:rsidP="00ED57FF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EDA">
        <w:rPr>
          <w:rFonts w:ascii="Times New Roman" w:hAnsi="Times New Roman" w:cs="Times New Roman"/>
          <w:sz w:val="24"/>
          <w:szCs w:val="24"/>
        </w:rPr>
        <w:t>1.5. Apzināt Salaspils novada izcilus sportistus jauniešu grupā</w:t>
      </w:r>
      <w:r w:rsidR="00D950BB" w:rsidRPr="00CF3EDA">
        <w:rPr>
          <w:rFonts w:ascii="Times New Roman" w:hAnsi="Times New Roman" w:cs="Times New Roman"/>
          <w:sz w:val="24"/>
          <w:szCs w:val="24"/>
        </w:rPr>
        <w:t>.</w:t>
      </w:r>
    </w:p>
    <w:p w14:paraId="169867EC" w14:textId="77777777" w:rsidR="002F06D5" w:rsidRPr="00CF3EDA" w:rsidRDefault="002F06D5" w:rsidP="00ED57F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EDA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F2381B" w:rsidRPr="00CF3EDA">
        <w:rPr>
          <w:rFonts w:ascii="Times New Roman" w:hAnsi="Times New Roman" w:cs="Times New Roman"/>
          <w:b/>
          <w:sz w:val="24"/>
          <w:szCs w:val="24"/>
        </w:rPr>
        <w:t>LAIKS UN VIETA</w:t>
      </w:r>
    </w:p>
    <w:p w14:paraId="3AB63EEB" w14:textId="0E9E585F" w:rsidR="00F2381B" w:rsidRPr="00CF3EDA" w:rsidRDefault="002F06D5" w:rsidP="00ED57FF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EDA">
        <w:rPr>
          <w:rFonts w:ascii="Times New Roman" w:hAnsi="Times New Roman" w:cs="Times New Roman"/>
          <w:sz w:val="24"/>
          <w:szCs w:val="24"/>
        </w:rPr>
        <w:t>2.1.</w:t>
      </w:r>
      <w:r w:rsidR="00CF4C2B" w:rsidRPr="00CF3EDA">
        <w:rPr>
          <w:rFonts w:ascii="Times New Roman" w:hAnsi="Times New Roman" w:cs="Times New Roman"/>
          <w:sz w:val="24"/>
          <w:szCs w:val="24"/>
        </w:rPr>
        <w:t xml:space="preserve"> </w:t>
      </w:r>
      <w:r w:rsidRPr="00CF3EDA">
        <w:rPr>
          <w:rFonts w:ascii="Times New Roman" w:hAnsi="Times New Roman" w:cs="Times New Roman"/>
          <w:sz w:val="24"/>
          <w:szCs w:val="24"/>
        </w:rPr>
        <w:t>Pasākuma</w:t>
      </w:r>
      <w:r w:rsidR="006F52C4" w:rsidRPr="00CF3EDA">
        <w:rPr>
          <w:rFonts w:ascii="Times New Roman" w:hAnsi="Times New Roman" w:cs="Times New Roman"/>
          <w:sz w:val="24"/>
          <w:szCs w:val="24"/>
        </w:rPr>
        <w:t xml:space="preserve"> “Salaspils sporta laureāts 2021</w:t>
      </w:r>
      <w:r w:rsidRPr="00CF3EDA">
        <w:rPr>
          <w:rFonts w:ascii="Times New Roman" w:hAnsi="Times New Roman" w:cs="Times New Roman"/>
          <w:sz w:val="24"/>
          <w:szCs w:val="24"/>
        </w:rPr>
        <w:t>” sportistu apbalvošana</w:t>
      </w:r>
      <w:r w:rsidR="00CE298D" w:rsidRPr="00CF3EDA">
        <w:rPr>
          <w:rFonts w:ascii="Times New Roman" w:hAnsi="Times New Roman" w:cs="Times New Roman"/>
          <w:sz w:val="24"/>
          <w:szCs w:val="24"/>
        </w:rPr>
        <w:t>s</w:t>
      </w:r>
      <w:r w:rsidRPr="00CF3EDA">
        <w:rPr>
          <w:rFonts w:ascii="Times New Roman" w:hAnsi="Times New Roman" w:cs="Times New Roman"/>
          <w:sz w:val="24"/>
          <w:szCs w:val="24"/>
        </w:rPr>
        <w:t xml:space="preserve"> </w:t>
      </w:r>
      <w:r w:rsidR="006F52C4" w:rsidRPr="00CF3EDA">
        <w:rPr>
          <w:rFonts w:ascii="Times New Roman" w:hAnsi="Times New Roman" w:cs="Times New Roman"/>
          <w:sz w:val="24"/>
          <w:szCs w:val="24"/>
        </w:rPr>
        <w:t>ceremonija</w:t>
      </w:r>
      <w:r w:rsidR="008D5349">
        <w:rPr>
          <w:rFonts w:ascii="Times New Roman" w:hAnsi="Times New Roman" w:cs="Times New Roman"/>
          <w:sz w:val="24"/>
          <w:szCs w:val="24"/>
        </w:rPr>
        <w:t>s norises datums un</w:t>
      </w:r>
      <w:bookmarkStart w:id="0" w:name="_GoBack"/>
      <w:bookmarkEnd w:id="0"/>
      <w:r w:rsidR="008D5349">
        <w:rPr>
          <w:rFonts w:ascii="Times New Roman" w:hAnsi="Times New Roman" w:cs="Times New Roman"/>
          <w:sz w:val="24"/>
          <w:szCs w:val="24"/>
        </w:rPr>
        <w:t xml:space="preserve"> vieta tiks precizēts pēc 13.03.2022.</w:t>
      </w:r>
    </w:p>
    <w:p w14:paraId="7C98806E" w14:textId="77777777" w:rsidR="00F2381B" w:rsidRPr="00CF3EDA" w:rsidRDefault="00F2381B" w:rsidP="00ED57F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3EDA">
        <w:rPr>
          <w:rFonts w:ascii="Times New Roman" w:hAnsi="Times New Roman" w:cs="Times New Roman"/>
          <w:b/>
          <w:sz w:val="24"/>
          <w:szCs w:val="24"/>
        </w:rPr>
        <w:t>3.</w:t>
      </w:r>
      <w:r w:rsidR="00CF4C2B" w:rsidRPr="00CF3E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3EDA">
        <w:rPr>
          <w:rFonts w:ascii="Times New Roman" w:hAnsi="Times New Roman" w:cs="Times New Roman"/>
          <w:b/>
          <w:sz w:val="24"/>
          <w:szCs w:val="24"/>
        </w:rPr>
        <w:t>ORGANIZATORI</w:t>
      </w:r>
    </w:p>
    <w:p w14:paraId="3CF265A9" w14:textId="50AB6D60" w:rsidR="00F2381B" w:rsidRPr="00CF3EDA" w:rsidRDefault="002F06D5" w:rsidP="00ED57FF">
      <w:pPr>
        <w:pStyle w:val="NoSpacing"/>
        <w:spacing w:after="240" w:line="276" w:lineRule="auto"/>
        <w:jc w:val="both"/>
        <w:rPr>
          <w:rFonts w:ascii="Times New Roman" w:hAnsi="Times New Roman"/>
          <w:sz w:val="24"/>
          <w:szCs w:val="24"/>
          <w:lang w:val="lv"/>
        </w:rPr>
      </w:pPr>
      <w:r w:rsidRPr="00CF3EDA">
        <w:rPr>
          <w:rFonts w:ascii="Times New Roman" w:hAnsi="Times New Roman"/>
          <w:sz w:val="24"/>
          <w:szCs w:val="24"/>
        </w:rPr>
        <w:t>3.1.</w:t>
      </w:r>
      <w:r w:rsidR="006F52C4" w:rsidRPr="00CF3EDA">
        <w:rPr>
          <w:rFonts w:ascii="Times New Roman" w:hAnsi="Times New Roman"/>
          <w:sz w:val="24"/>
          <w:szCs w:val="24"/>
        </w:rPr>
        <w:t xml:space="preserve"> “Salaspils sporta laureāts 2021</w:t>
      </w:r>
      <w:r w:rsidRPr="00CF3EDA">
        <w:rPr>
          <w:rFonts w:ascii="Times New Roman" w:hAnsi="Times New Roman"/>
          <w:sz w:val="24"/>
          <w:szCs w:val="24"/>
        </w:rPr>
        <w:t xml:space="preserve">” pasākumu organizē un vada </w:t>
      </w:r>
      <w:r w:rsidR="004542D7" w:rsidRPr="00CF3EDA">
        <w:rPr>
          <w:rFonts w:ascii="Times New Roman" w:hAnsi="Times New Roman"/>
          <w:sz w:val="24"/>
          <w:szCs w:val="24"/>
        </w:rPr>
        <w:t xml:space="preserve">Salaspils novada pašvaldības iestāde </w:t>
      </w:r>
      <w:r w:rsidR="00F1539B" w:rsidRPr="00CF3EDA">
        <w:rPr>
          <w:rFonts w:ascii="Times New Roman" w:hAnsi="Times New Roman"/>
          <w:sz w:val="24"/>
          <w:szCs w:val="24"/>
        </w:rPr>
        <w:t>“</w:t>
      </w:r>
      <w:r w:rsidRPr="00CF3EDA">
        <w:rPr>
          <w:rFonts w:ascii="Times New Roman" w:hAnsi="Times New Roman"/>
          <w:sz w:val="24"/>
          <w:szCs w:val="24"/>
        </w:rPr>
        <w:t xml:space="preserve">Salaspils sporta nams” </w:t>
      </w:r>
      <w:r w:rsidR="004542D7" w:rsidRPr="00CF3EDA">
        <w:rPr>
          <w:rFonts w:ascii="Times New Roman" w:hAnsi="Times New Roman"/>
          <w:sz w:val="24"/>
          <w:szCs w:val="24"/>
        </w:rPr>
        <w:t xml:space="preserve">(turpmāk – Salaspils sporta nams) </w:t>
      </w:r>
      <w:r w:rsidRPr="00CF3EDA">
        <w:rPr>
          <w:rFonts w:ascii="Times New Roman" w:hAnsi="Times New Roman"/>
          <w:sz w:val="24"/>
          <w:szCs w:val="24"/>
        </w:rPr>
        <w:t xml:space="preserve">sadarbībā ar </w:t>
      </w:r>
      <w:r w:rsidR="002618F9" w:rsidRPr="00CF3EDA">
        <w:rPr>
          <w:rFonts w:ascii="Times New Roman" w:hAnsi="Times New Roman"/>
          <w:sz w:val="24"/>
          <w:szCs w:val="24"/>
        </w:rPr>
        <w:t xml:space="preserve">citām Salaspils novada </w:t>
      </w:r>
      <w:r w:rsidRPr="00CF3EDA">
        <w:rPr>
          <w:rFonts w:ascii="Times New Roman" w:hAnsi="Times New Roman"/>
          <w:sz w:val="24"/>
          <w:szCs w:val="24"/>
        </w:rPr>
        <w:t xml:space="preserve">pašvaldības iestādēm un biedrībām. Kontaktpersona – </w:t>
      </w:r>
      <w:r w:rsidR="00F1539B" w:rsidRPr="00CF3EDA">
        <w:rPr>
          <w:rFonts w:ascii="Times New Roman" w:hAnsi="Times New Roman"/>
          <w:sz w:val="24"/>
          <w:szCs w:val="24"/>
        </w:rPr>
        <w:t>Salaspils sporta nama sporta organizators</w:t>
      </w:r>
      <w:r w:rsidR="00D950BB" w:rsidRPr="00CF3EDA">
        <w:rPr>
          <w:rFonts w:ascii="Times New Roman" w:hAnsi="Times New Roman"/>
          <w:sz w:val="24"/>
          <w:szCs w:val="24"/>
        </w:rPr>
        <w:t xml:space="preserve"> </w:t>
      </w:r>
      <w:r w:rsidR="006F52C4" w:rsidRPr="00CF3EDA">
        <w:rPr>
          <w:rFonts w:ascii="Times New Roman" w:hAnsi="Times New Roman"/>
          <w:sz w:val="24"/>
          <w:szCs w:val="24"/>
        </w:rPr>
        <w:t>Sandra Peļņika</w:t>
      </w:r>
      <w:r w:rsidR="00F1539B" w:rsidRPr="00CF3EDA">
        <w:rPr>
          <w:rFonts w:ascii="Times New Roman" w:hAnsi="Times New Roman"/>
          <w:sz w:val="24"/>
          <w:szCs w:val="24"/>
        </w:rPr>
        <w:t xml:space="preserve">, tālr. </w:t>
      </w:r>
      <w:r w:rsidR="006F52C4" w:rsidRPr="00CF3EDA">
        <w:rPr>
          <w:rFonts w:ascii="Times New Roman" w:hAnsi="Times New Roman"/>
          <w:sz w:val="24"/>
          <w:szCs w:val="24"/>
        </w:rPr>
        <w:t>22080773</w:t>
      </w:r>
      <w:r w:rsidR="00F1539B" w:rsidRPr="00CF3EDA">
        <w:rPr>
          <w:rFonts w:ascii="Times New Roman" w:hAnsi="Times New Roman"/>
          <w:sz w:val="24"/>
          <w:szCs w:val="24"/>
          <w:lang w:val="lv"/>
        </w:rPr>
        <w:t xml:space="preserve">. </w:t>
      </w:r>
    </w:p>
    <w:p w14:paraId="3A32E1C2" w14:textId="77777777" w:rsidR="002F06D5" w:rsidRPr="00CF3EDA" w:rsidRDefault="002F06D5" w:rsidP="00ED57F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EDA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F2381B" w:rsidRPr="00CF3EDA">
        <w:rPr>
          <w:rFonts w:ascii="Times New Roman" w:hAnsi="Times New Roman" w:cs="Times New Roman"/>
          <w:b/>
          <w:sz w:val="24"/>
          <w:szCs w:val="24"/>
        </w:rPr>
        <w:t>PIETEIKUMI</w:t>
      </w:r>
    </w:p>
    <w:p w14:paraId="4D0B9ADB" w14:textId="2F59FD55" w:rsidR="002F06D5" w:rsidRPr="00CF3EDA" w:rsidRDefault="002F06D5" w:rsidP="00ED57F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EDA">
        <w:rPr>
          <w:rFonts w:ascii="Times New Roman" w:hAnsi="Times New Roman" w:cs="Times New Roman"/>
          <w:sz w:val="24"/>
          <w:szCs w:val="24"/>
        </w:rPr>
        <w:t>4.1.</w:t>
      </w:r>
      <w:r w:rsidR="00CF4C2B" w:rsidRPr="00CF3EDA">
        <w:rPr>
          <w:rFonts w:ascii="Times New Roman" w:hAnsi="Times New Roman" w:cs="Times New Roman"/>
          <w:sz w:val="24"/>
          <w:szCs w:val="24"/>
        </w:rPr>
        <w:t xml:space="preserve"> </w:t>
      </w:r>
      <w:r w:rsidRPr="00CF3EDA">
        <w:rPr>
          <w:rFonts w:ascii="Times New Roman" w:hAnsi="Times New Roman" w:cs="Times New Roman"/>
          <w:sz w:val="24"/>
          <w:szCs w:val="24"/>
        </w:rPr>
        <w:t xml:space="preserve">Pieteikuma anketa (pielikums Nr.1) iesniedzama līdz </w:t>
      </w:r>
      <w:r w:rsidR="006531B3" w:rsidRPr="00CF3EDA">
        <w:rPr>
          <w:rFonts w:ascii="Times New Roman" w:hAnsi="Times New Roman" w:cs="Times New Roman"/>
          <w:sz w:val="24"/>
          <w:szCs w:val="24"/>
        </w:rPr>
        <w:t>20</w:t>
      </w:r>
      <w:r w:rsidR="002618F9" w:rsidRPr="00CF3EDA">
        <w:rPr>
          <w:rFonts w:ascii="Times New Roman" w:hAnsi="Times New Roman" w:cs="Times New Roman"/>
          <w:sz w:val="24"/>
          <w:szCs w:val="24"/>
        </w:rPr>
        <w:t>2</w:t>
      </w:r>
      <w:r w:rsidR="006F52C4" w:rsidRPr="00CF3EDA">
        <w:rPr>
          <w:rFonts w:ascii="Times New Roman" w:hAnsi="Times New Roman" w:cs="Times New Roman"/>
          <w:sz w:val="24"/>
          <w:szCs w:val="24"/>
        </w:rPr>
        <w:t>2</w:t>
      </w:r>
      <w:r w:rsidRPr="00CF3EDA">
        <w:rPr>
          <w:rFonts w:ascii="Times New Roman" w:hAnsi="Times New Roman" w:cs="Times New Roman"/>
          <w:sz w:val="24"/>
          <w:szCs w:val="24"/>
        </w:rPr>
        <w:t>.</w:t>
      </w:r>
      <w:r w:rsidR="006F52C4" w:rsidRPr="00CF3EDA">
        <w:rPr>
          <w:rFonts w:ascii="Times New Roman" w:hAnsi="Times New Roman" w:cs="Times New Roman"/>
          <w:sz w:val="24"/>
          <w:szCs w:val="24"/>
        </w:rPr>
        <w:t xml:space="preserve"> gada </w:t>
      </w:r>
      <w:r w:rsidR="003E19BD">
        <w:rPr>
          <w:rFonts w:ascii="Times New Roman" w:hAnsi="Times New Roman" w:cs="Times New Roman"/>
          <w:sz w:val="24"/>
          <w:szCs w:val="24"/>
        </w:rPr>
        <w:t>13.martam</w:t>
      </w:r>
      <w:r w:rsidR="002618F9" w:rsidRPr="00CF3EDA">
        <w:rPr>
          <w:rFonts w:ascii="Times New Roman" w:hAnsi="Times New Roman" w:cs="Times New Roman"/>
          <w:sz w:val="24"/>
          <w:szCs w:val="24"/>
        </w:rPr>
        <w:t xml:space="preserve"> (ieskaitot)</w:t>
      </w:r>
      <w:r w:rsidRPr="00CF3EDA">
        <w:rPr>
          <w:rFonts w:ascii="Times New Roman" w:hAnsi="Times New Roman" w:cs="Times New Roman"/>
          <w:sz w:val="24"/>
          <w:szCs w:val="24"/>
        </w:rPr>
        <w:t xml:space="preserve"> </w:t>
      </w:r>
      <w:r w:rsidR="004542D7" w:rsidRPr="00CF3EDA">
        <w:rPr>
          <w:rFonts w:ascii="Times New Roman" w:hAnsi="Times New Roman" w:cs="Times New Roman"/>
          <w:sz w:val="24"/>
          <w:szCs w:val="24"/>
        </w:rPr>
        <w:t xml:space="preserve">klātienē - </w:t>
      </w:r>
      <w:r w:rsidRPr="00CF3EDA">
        <w:rPr>
          <w:rFonts w:ascii="Times New Roman" w:hAnsi="Times New Roman" w:cs="Times New Roman"/>
          <w:sz w:val="24"/>
          <w:szCs w:val="24"/>
        </w:rPr>
        <w:t>Salaspils sporta nam</w:t>
      </w:r>
      <w:r w:rsidR="004542D7" w:rsidRPr="00CF3EDA">
        <w:rPr>
          <w:rFonts w:ascii="Times New Roman" w:hAnsi="Times New Roman" w:cs="Times New Roman"/>
          <w:sz w:val="24"/>
          <w:szCs w:val="24"/>
        </w:rPr>
        <w:t>ā, adrese:</w:t>
      </w:r>
      <w:r w:rsidRPr="00CF3EDA">
        <w:rPr>
          <w:rFonts w:ascii="Times New Roman" w:hAnsi="Times New Roman" w:cs="Times New Roman"/>
          <w:sz w:val="24"/>
          <w:szCs w:val="24"/>
        </w:rPr>
        <w:t xml:space="preserve"> Salaspilī, Smilšu ielā 1</w:t>
      </w:r>
      <w:r w:rsidR="004542D7" w:rsidRPr="00CF3EDA">
        <w:rPr>
          <w:rFonts w:ascii="Times New Roman" w:hAnsi="Times New Roman" w:cs="Times New Roman"/>
          <w:sz w:val="24"/>
          <w:szCs w:val="24"/>
        </w:rPr>
        <w:t>,</w:t>
      </w:r>
      <w:r w:rsidRPr="00CF3EDA">
        <w:rPr>
          <w:rFonts w:ascii="Times New Roman" w:hAnsi="Times New Roman" w:cs="Times New Roman"/>
          <w:sz w:val="24"/>
          <w:szCs w:val="24"/>
        </w:rPr>
        <w:t xml:space="preserve"> personīgi vai </w:t>
      </w:r>
      <w:r w:rsidR="004542D7" w:rsidRPr="00CF3EDA">
        <w:rPr>
          <w:rFonts w:ascii="Times New Roman" w:hAnsi="Times New Roman" w:cs="Times New Roman"/>
          <w:sz w:val="24"/>
          <w:szCs w:val="24"/>
        </w:rPr>
        <w:t xml:space="preserve">nosūtot </w:t>
      </w:r>
      <w:r w:rsidRPr="00CF3EDA">
        <w:rPr>
          <w:rFonts w:ascii="Times New Roman" w:hAnsi="Times New Roman" w:cs="Times New Roman"/>
          <w:sz w:val="24"/>
          <w:szCs w:val="24"/>
        </w:rPr>
        <w:t xml:space="preserve">elektroniski </w:t>
      </w:r>
      <w:hyperlink r:id="rId9" w:history="1">
        <w:r w:rsidR="006F52C4" w:rsidRPr="00CF3ED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sandra.pelnika@salaspils.lv</w:t>
        </w:r>
      </w:hyperlink>
      <w:r w:rsidR="00CE298D" w:rsidRPr="00CF3EDA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F3EDA">
        <w:rPr>
          <w:rFonts w:ascii="Times New Roman" w:hAnsi="Times New Roman" w:cs="Times New Roman"/>
          <w:sz w:val="24"/>
          <w:szCs w:val="24"/>
        </w:rPr>
        <w:t xml:space="preserve">. </w:t>
      </w:r>
      <w:r w:rsidR="004542D7" w:rsidRPr="00CF3EDA">
        <w:rPr>
          <w:rFonts w:ascii="Times New Roman" w:hAnsi="Times New Roman" w:cs="Times New Roman"/>
          <w:sz w:val="24"/>
          <w:szCs w:val="24"/>
        </w:rPr>
        <w:t>Papildu i</w:t>
      </w:r>
      <w:r w:rsidRPr="00CF3EDA">
        <w:rPr>
          <w:rFonts w:ascii="Times New Roman" w:hAnsi="Times New Roman" w:cs="Times New Roman"/>
          <w:sz w:val="24"/>
          <w:szCs w:val="24"/>
        </w:rPr>
        <w:t>nformācija</w:t>
      </w:r>
      <w:r w:rsidR="004542D7" w:rsidRPr="00CF3EDA">
        <w:rPr>
          <w:rFonts w:ascii="Times New Roman" w:hAnsi="Times New Roman" w:cs="Times New Roman"/>
          <w:sz w:val="24"/>
          <w:szCs w:val="24"/>
        </w:rPr>
        <w:t xml:space="preserve"> pa</w:t>
      </w:r>
      <w:r w:rsidRPr="00CF3EDA">
        <w:rPr>
          <w:rFonts w:ascii="Times New Roman" w:hAnsi="Times New Roman" w:cs="Times New Roman"/>
          <w:sz w:val="24"/>
          <w:szCs w:val="24"/>
        </w:rPr>
        <w:t xml:space="preserve"> tālr.</w:t>
      </w:r>
      <w:r w:rsidR="00D950BB" w:rsidRPr="00CF3EDA">
        <w:rPr>
          <w:rFonts w:ascii="Times New Roman" w:hAnsi="Times New Roman" w:cs="Times New Roman"/>
          <w:sz w:val="24"/>
          <w:szCs w:val="24"/>
        </w:rPr>
        <w:t xml:space="preserve"> </w:t>
      </w:r>
      <w:r w:rsidR="006F52C4" w:rsidRPr="00CF3EDA">
        <w:rPr>
          <w:rFonts w:ascii="Times New Roman" w:hAnsi="Times New Roman"/>
          <w:sz w:val="24"/>
          <w:szCs w:val="24"/>
        </w:rPr>
        <w:t>22080773</w:t>
      </w:r>
      <w:r w:rsidRPr="00CF3EDA">
        <w:rPr>
          <w:rFonts w:ascii="Times New Roman" w:hAnsi="Times New Roman" w:cs="Times New Roman"/>
          <w:sz w:val="24"/>
          <w:szCs w:val="24"/>
        </w:rPr>
        <w:t>.</w:t>
      </w:r>
    </w:p>
    <w:p w14:paraId="2356C29D" w14:textId="781271D7" w:rsidR="005F628E" w:rsidRPr="00CF3EDA" w:rsidRDefault="00CF4C2B" w:rsidP="00ED57FF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EDA">
        <w:rPr>
          <w:rFonts w:ascii="Times New Roman" w:hAnsi="Times New Roman" w:cs="Times New Roman"/>
          <w:sz w:val="24"/>
          <w:szCs w:val="24"/>
        </w:rPr>
        <w:t xml:space="preserve">4.2. </w:t>
      </w:r>
      <w:r w:rsidR="002F06D5" w:rsidRPr="00CF3EDA">
        <w:rPr>
          <w:rFonts w:ascii="Times New Roman" w:hAnsi="Times New Roman" w:cs="Times New Roman"/>
          <w:sz w:val="24"/>
          <w:szCs w:val="24"/>
        </w:rPr>
        <w:t>Pieteikumus iesniegt var jebkura fiziska vai juridiska persona.</w:t>
      </w:r>
    </w:p>
    <w:p w14:paraId="5274C00D" w14:textId="77777777" w:rsidR="000C7B4E" w:rsidRPr="00CF3EDA" w:rsidRDefault="000C7B4E" w:rsidP="00ED57F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EDA">
        <w:rPr>
          <w:rFonts w:ascii="Times New Roman" w:hAnsi="Times New Roman" w:cs="Times New Roman"/>
          <w:b/>
          <w:sz w:val="24"/>
          <w:szCs w:val="24"/>
        </w:rPr>
        <w:t>5. PRETENDENTI</w:t>
      </w:r>
    </w:p>
    <w:p w14:paraId="63F88358" w14:textId="6638FEBB" w:rsidR="00421E4F" w:rsidRPr="00CF3EDA" w:rsidRDefault="000C7B4E" w:rsidP="00ED57F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EDA">
        <w:rPr>
          <w:rFonts w:ascii="Times New Roman" w:hAnsi="Times New Roman" w:cs="Times New Roman"/>
          <w:sz w:val="24"/>
          <w:szCs w:val="24"/>
        </w:rPr>
        <w:t>5</w:t>
      </w:r>
      <w:r w:rsidR="002F06D5" w:rsidRPr="00CF3EDA">
        <w:rPr>
          <w:rFonts w:ascii="Times New Roman" w:hAnsi="Times New Roman" w:cs="Times New Roman"/>
          <w:sz w:val="24"/>
          <w:szCs w:val="24"/>
        </w:rPr>
        <w:t>.</w:t>
      </w:r>
      <w:r w:rsidRPr="00CF3EDA">
        <w:rPr>
          <w:rFonts w:ascii="Times New Roman" w:hAnsi="Times New Roman" w:cs="Times New Roman"/>
          <w:sz w:val="24"/>
          <w:szCs w:val="24"/>
        </w:rPr>
        <w:t>1</w:t>
      </w:r>
      <w:r w:rsidR="002F06D5" w:rsidRPr="00CF3EDA">
        <w:rPr>
          <w:rFonts w:ascii="Times New Roman" w:hAnsi="Times New Roman" w:cs="Times New Roman"/>
          <w:sz w:val="24"/>
          <w:szCs w:val="24"/>
        </w:rPr>
        <w:t>.</w:t>
      </w:r>
      <w:r w:rsidR="006F52C4" w:rsidRPr="00CF3EDA">
        <w:rPr>
          <w:rFonts w:ascii="Times New Roman" w:hAnsi="Times New Roman" w:cs="Times New Roman"/>
          <w:sz w:val="24"/>
          <w:szCs w:val="24"/>
        </w:rPr>
        <w:t xml:space="preserve"> “Salaspils sporta laureāts 2021</w:t>
      </w:r>
      <w:r w:rsidR="004B3F80" w:rsidRPr="00CF3EDA">
        <w:rPr>
          <w:rFonts w:ascii="Times New Roman" w:hAnsi="Times New Roman" w:cs="Times New Roman"/>
          <w:sz w:val="24"/>
          <w:szCs w:val="24"/>
        </w:rPr>
        <w:t>” var pretendēt sportisti, kuri ir Salaspils sporta skolas audzēkņi vai</w:t>
      </w:r>
      <w:r w:rsidR="002F06D5" w:rsidRPr="00CF3EDA">
        <w:rPr>
          <w:rFonts w:ascii="Times New Roman" w:hAnsi="Times New Roman" w:cs="Times New Roman"/>
          <w:sz w:val="24"/>
          <w:szCs w:val="24"/>
        </w:rPr>
        <w:t xml:space="preserve"> deklarētā dzīvesvieta ir Salaspils novadā</w:t>
      </w:r>
      <w:r w:rsidR="004B3F80" w:rsidRPr="00CF3EDA">
        <w:rPr>
          <w:rFonts w:ascii="Times New Roman" w:hAnsi="Times New Roman" w:cs="Times New Roman"/>
          <w:sz w:val="24"/>
          <w:szCs w:val="24"/>
        </w:rPr>
        <w:t xml:space="preserve"> </w:t>
      </w:r>
      <w:r w:rsidR="00421E4F" w:rsidRPr="00CF3EDA">
        <w:rPr>
          <w:rFonts w:ascii="Times New Roman" w:hAnsi="Times New Roman" w:cs="Times New Roman"/>
          <w:sz w:val="24"/>
          <w:szCs w:val="24"/>
        </w:rPr>
        <w:t xml:space="preserve">vai </w:t>
      </w:r>
      <w:r w:rsidR="009A08F5" w:rsidRPr="00CF3EDA">
        <w:rPr>
          <w:rFonts w:ascii="Times New Roman" w:hAnsi="Times New Roman" w:cs="Times New Roman"/>
          <w:sz w:val="24"/>
          <w:szCs w:val="24"/>
        </w:rPr>
        <w:t xml:space="preserve">kuri ir </w:t>
      </w:r>
      <w:r w:rsidR="00F0481B" w:rsidRPr="00CF3EDA">
        <w:rPr>
          <w:rFonts w:ascii="Times New Roman" w:hAnsi="Times New Roman" w:cs="Times New Roman"/>
          <w:sz w:val="24"/>
          <w:szCs w:val="24"/>
        </w:rPr>
        <w:t xml:space="preserve">Salaspils novadā </w:t>
      </w:r>
      <w:r w:rsidR="008006BF" w:rsidRPr="00CF3EDA">
        <w:rPr>
          <w:rFonts w:ascii="Times New Roman" w:hAnsi="Times New Roman" w:cs="Times New Roman"/>
          <w:sz w:val="24"/>
          <w:szCs w:val="24"/>
        </w:rPr>
        <w:t>reģis</w:t>
      </w:r>
      <w:r w:rsidR="009A08F5" w:rsidRPr="00CF3EDA">
        <w:rPr>
          <w:rFonts w:ascii="Times New Roman" w:hAnsi="Times New Roman" w:cs="Times New Roman"/>
          <w:sz w:val="24"/>
          <w:szCs w:val="24"/>
        </w:rPr>
        <w:t>trēto sporta organizāciju biedru sarakstā</w:t>
      </w:r>
      <w:r w:rsidR="008006BF" w:rsidRPr="00CF3EDA">
        <w:rPr>
          <w:rFonts w:ascii="Times New Roman" w:hAnsi="Times New Roman" w:cs="Times New Roman"/>
          <w:sz w:val="24"/>
          <w:szCs w:val="24"/>
        </w:rPr>
        <w:t>.</w:t>
      </w:r>
    </w:p>
    <w:p w14:paraId="4FD3B1E4" w14:textId="205F2510" w:rsidR="001837BC" w:rsidRPr="00CF3EDA" w:rsidRDefault="000C7B4E" w:rsidP="00ED57FF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EDA">
        <w:rPr>
          <w:rFonts w:ascii="Times New Roman" w:hAnsi="Times New Roman" w:cs="Times New Roman"/>
          <w:sz w:val="24"/>
          <w:szCs w:val="24"/>
        </w:rPr>
        <w:t>5.2</w:t>
      </w:r>
      <w:r w:rsidR="00CE298D" w:rsidRPr="00CF3EDA">
        <w:rPr>
          <w:rFonts w:ascii="Times New Roman" w:hAnsi="Times New Roman" w:cs="Times New Roman"/>
          <w:sz w:val="24"/>
          <w:szCs w:val="24"/>
        </w:rPr>
        <w:t>.</w:t>
      </w:r>
      <w:r w:rsidR="00E45148" w:rsidRPr="00CF3EDA">
        <w:rPr>
          <w:rFonts w:ascii="Times New Roman" w:hAnsi="Times New Roman" w:cs="Times New Roman"/>
          <w:sz w:val="24"/>
          <w:szCs w:val="24"/>
        </w:rPr>
        <w:t xml:space="preserve"> “Salaspils sporta laureāts 2021</w:t>
      </w:r>
      <w:r w:rsidRPr="00CF3EDA">
        <w:rPr>
          <w:rFonts w:ascii="Times New Roman" w:hAnsi="Times New Roman" w:cs="Times New Roman"/>
          <w:sz w:val="24"/>
          <w:szCs w:val="24"/>
        </w:rPr>
        <w:t>”</w:t>
      </w:r>
      <w:r w:rsidR="00F40DE2" w:rsidRPr="00CF3EDA">
        <w:rPr>
          <w:rFonts w:ascii="Times New Roman" w:hAnsi="Times New Roman" w:cs="Times New Roman"/>
          <w:sz w:val="24"/>
          <w:szCs w:val="24"/>
        </w:rPr>
        <w:t xml:space="preserve"> </w:t>
      </w:r>
      <w:r w:rsidRPr="00CF3EDA">
        <w:rPr>
          <w:rFonts w:ascii="Times New Roman" w:hAnsi="Times New Roman" w:cs="Times New Roman"/>
          <w:sz w:val="24"/>
          <w:szCs w:val="24"/>
        </w:rPr>
        <w:t xml:space="preserve">var pretendēt </w:t>
      </w:r>
      <w:r w:rsidR="00E871E7" w:rsidRPr="00CF3EDA">
        <w:rPr>
          <w:rFonts w:ascii="Times New Roman" w:hAnsi="Times New Roman" w:cs="Times New Roman"/>
          <w:sz w:val="24"/>
          <w:szCs w:val="24"/>
        </w:rPr>
        <w:t>individuālie sportisti</w:t>
      </w:r>
      <w:r w:rsidR="00CE14C5" w:rsidRPr="00CF3EDA">
        <w:rPr>
          <w:rFonts w:ascii="Times New Roman" w:hAnsi="Times New Roman" w:cs="Times New Roman"/>
          <w:sz w:val="24"/>
          <w:szCs w:val="24"/>
        </w:rPr>
        <w:t xml:space="preserve">, </w:t>
      </w:r>
      <w:r w:rsidR="00E871E7" w:rsidRPr="00CF3EDA">
        <w:rPr>
          <w:rFonts w:ascii="Times New Roman" w:hAnsi="Times New Roman" w:cs="Times New Roman"/>
          <w:sz w:val="24"/>
          <w:szCs w:val="24"/>
        </w:rPr>
        <w:t xml:space="preserve"> sporta</w:t>
      </w:r>
      <w:r w:rsidR="004C3C77" w:rsidRPr="00CF3EDA">
        <w:rPr>
          <w:rFonts w:ascii="Times New Roman" w:hAnsi="Times New Roman" w:cs="Times New Roman"/>
          <w:sz w:val="24"/>
          <w:szCs w:val="24"/>
        </w:rPr>
        <w:t xml:space="preserve"> spēļu komandu</w:t>
      </w:r>
      <w:r w:rsidR="00CE14C5" w:rsidRPr="00CF3EDA">
        <w:rPr>
          <w:rFonts w:ascii="Times New Roman" w:hAnsi="Times New Roman" w:cs="Times New Roman"/>
          <w:sz w:val="24"/>
          <w:szCs w:val="24"/>
        </w:rPr>
        <w:t xml:space="preserve"> dalībnieki un</w:t>
      </w:r>
      <w:r w:rsidR="00F40DE2" w:rsidRPr="00CF3EDA">
        <w:rPr>
          <w:rFonts w:ascii="Times New Roman" w:hAnsi="Times New Roman" w:cs="Times New Roman"/>
          <w:sz w:val="24"/>
          <w:szCs w:val="24"/>
        </w:rPr>
        <w:t xml:space="preserve"> skolu sporta sportisti un komandu dalībnieki, </w:t>
      </w:r>
      <w:r w:rsidR="004B3F80" w:rsidRPr="00CF3EDA">
        <w:rPr>
          <w:rFonts w:ascii="Times New Roman" w:hAnsi="Times New Roman" w:cs="Times New Roman"/>
          <w:sz w:val="24"/>
          <w:szCs w:val="24"/>
        </w:rPr>
        <w:t xml:space="preserve">kas ir dzimuši </w:t>
      </w:r>
      <w:r w:rsidR="003E19BD">
        <w:rPr>
          <w:rFonts w:ascii="Times New Roman" w:hAnsi="Times New Roman" w:cs="Times New Roman"/>
          <w:sz w:val="24"/>
          <w:szCs w:val="24"/>
        </w:rPr>
        <w:t>2005</w:t>
      </w:r>
      <w:r w:rsidR="00E871E7" w:rsidRPr="00CF3EDA">
        <w:rPr>
          <w:rFonts w:ascii="Times New Roman" w:hAnsi="Times New Roman" w:cs="Times New Roman"/>
          <w:sz w:val="24"/>
          <w:szCs w:val="24"/>
        </w:rPr>
        <w:t>.gadā un vecāki.</w:t>
      </w:r>
    </w:p>
    <w:p w14:paraId="42318D0B" w14:textId="77777777" w:rsidR="00ED57FF" w:rsidRPr="00CF3EDA" w:rsidRDefault="00ED57FF" w:rsidP="00ED57FF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5C5963" w14:textId="77777777" w:rsidR="00624F95" w:rsidRPr="00CF3EDA" w:rsidRDefault="00AF7892" w:rsidP="00ED57F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EDA"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F2381B" w:rsidRPr="00CF3EDA">
        <w:rPr>
          <w:rFonts w:ascii="Times New Roman" w:hAnsi="Times New Roman" w:cs="Times New Roman"/>
          <w:b/>
          <w:sz w:val="24"/>
          <w:szCs w:val="24"/>
        </w:rPr>
        <w:t>.</w:t>
      </w:r>
      <w:r w:rsidR="00CF4C2B" w:rsidRPr="00CF3E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381B" w:rsidRPr="00CF3EDA">
        <w:rPr>
          <w:rFonts w:ascii="Times New Roman" w:hAnsi="Times New Roman" w:cs="Times New Roman"/>
          <w:b/>
          <w:sz w:val="24"/>
          <w:szCs w:val="24"/>
        </w:rPr>
        <w:t>VĒRTĒŠANA</w:t>
      </w:r>
      <w:r w:rsidR="00E871E7" w:rsidRPr="00CF3EDA">
        <w:rPr>
          <w:rFonts w:ascii="Times New Roman" w:hAnsi="Times New Roman" w:cs="Times New Roman"/>
          <w:b/>
          <w:sz w:val="24"/>
          <w:szCs w:val="24"/>
        </w:rPr>
        <w:t xml:space="preserve"> UN APBALVOŠANA</w:t>
      </w:r>
    </w:p>
    <w:p w14:paraId="7CDDF178" w14:textId="77777777" w:rsidR="00CD2BA3" w:rsidRPr="00CF3EDA" w:rsidRDefault="00AF7892" w:rsidP="00ED57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EDA">
        <w:rPr>
          <w:rFonts w:ascii="Times New Roman" w:hAnsi="Times New Roman" w:cs="Times New Roman"/>
          <w:sz w:val="24"/>
          <w:szCs w:val="24"/>
        </w:rPr>
        <w:t>6</w:t>
      </w:r>
      <w:r w:rsidR="00624F95" w:rsidRPr="00CF3EDA">
        <w:rPr>
          <w:rFonts w:ascii="Times New Roman" w:hAnsi="Times New Roman" w:cs="Times New Roman"/>
          <w:sz w:val="24"/>
          <w:szCs w:val="24"/>
        </w:rPr>
        <w:t>.1.</w:t>
      </w:r>
      <w:r w:rsidR="00CF4C2B" w:rsidRPr="00CF3EDA">
        <w:rPr>
          <w:rFonts w:ascii="Times New Roman" w:hAnsi="Times New Roman" w:cs="Times New Roman"/>
          <w:sz w:val="24"/>
          <w:szCs w:val="24"/>
        </w:rPr>
        <w:t xml:space="preserve"> </w:t>
      </w:r>
      <w:r w:rsidR="00624F95" w:rsidRPr="00CF3EDA">
        <w:rPr>
          <w:rFonts w:ascii="Times New Roman" w:hAnsi="Times New Roman" w:cs="Times New Roman"/>
          <w:sz w:val="24"/>
          <w:szCs w:val="24"/>
        </w:rPr>
        <w:t>Sasniegtos rezultātus un pre</w:t>
      </w:r>
      <w:r w:rsidR="00D660CC" w:rsidRPr="00CF3EDA">
        <w:rPr>
          <w:rFonts w:ascii="Times New Roman" w:hAnsi="Times New Roman" w:cs="Times New Roman"/>
          <w:sz w:val="24"/>
          <w:szCs w:val="24"/>
        </w:rPr>
        <w:t xml:space="preserve">tendentus izvērtē </w:t>
      </w:r>
      <w:r w:rsidR="00B87B45" w:rsidRPr="00CF3EDA">
        <w:rPr>
          <w:rFonts w:ascii="Times New Roman" w:hAnsi="Times New Roman" w:cs="Times New Roman"/>
          <w:sz w:val="24"/>
          <w:szCs w:val="24"/>
        </w:rPr>
        <w:t>Salaspils novada domes izpilddirektora izveidota vērtēšanas komisija</w:t>
      </w:r>
      <w:r w:rsidR="004043DA" w:rsidRPr="00CF3EDA">
        <w:rPr>
          <w:rFonts w:ascii="Times New Roman" w:hAnsi="Times New Roman" w:cs="Times New Roman"/>
          <w:sz w:val="24"/>
          <w:szCs w:val="24"/>
        </w:rPr>
        <w:t>.</w:t>
      </w:r>
    </w:p>
    <w:p w14:paraId="698585DF" w14:textId="71016E0B" w:rsidR="007957E6" w:rsidRPr="00CF3EDA" w:rsidRDefault="007957E6" w:rsidP="00ED57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EDA">
        <w:rPr>
          <w:rFonts w:ascii="Times New Roman" w:hAnsi="Times New Roman" w:cs="Times New Roman"/>
          <w:sz w:val="24"/>
          <w:szCs w:val="24"/>
        </w:rPr>
        <w:t xml:space="preserve">6.2. Ar naudas balvām </w:t>
      </w:r>
      <w:r w:rsidR="00E871E7" w:rsidRPr="00CF3EDA">
        <w:rPr>
          <w:rFonts w:ascii="Times New Roman" w:hAnsi="Times New Roman" w:cs="Times New Roman"/>
          <w:sz w:val="24"/>
          <w:szCs w:val="24"/>
        </w:rPr>
        <w:t>tiks apbalvoti sportisti, kas</w:t>
      </w:r>
      <w:r w:rsidR="003E19BD">
        <w:rPr>
          <w:rFonts w:ascii="Times New Roman" w:hAnsi="Times New Roman" w:cs="Times New Roman"/>
          <w:sz w:val="24"/>
          <w:szCs w:val="24"/>
        </w:rPr>
        <w:t xml:space="preserve"> dzimuši 2005</w:t>
      </w:r>
      <w:r w:rsidR="00F40DE2" w:rsidRPr="00CF3EDA">
        <w:rPr>
          <w:rFonts w:ascii="Times New Roman" w:hAnsi="Times New Roman" w:cs="Times New Roman"/>
          <w:sz w:val="24"/>
          <w:szCs w:val="24"/>
        </w:rPr>
        <w:t>. gadā un vecāki, un</w:t>
      </w:r>
      <w:r w:rsidR="00E871E7" w:rsidRPr="00CF3EDA">
        <w:rPr>
          <w:rFonts w:ascii="Times New Roman" w:hAnsi="Times New Roman" w:cs="Times New Roman"/>
          <w:sz w:val="24"/>
          <w:szCs w:val="24"/>
        </w:rPr>
        <w:t xml:space="preserve"> i</w:t>
      </w:r>
      <w:r w:rsidR="00810F50" w:rsidRPr="00CF3EDA">
        <w:rPr>
          <w:rFonts w:ascii="Times New Roman" w:hAnsi="Times New Roman" w:cs="Times New Roman"/>
          <w:sz w:val="24"/>
          <w:szCs w:val="24"/>
        </w:rPr>
        <w:t>r atrunāti punktos 7.1.1 .</w:t>
      </w:r>
      <w:r w:rsidR="002618F9" w:rsidRPr="00CF3EDA">
        <w:rPr>
          <w:rFonts w:ascii="Times New Roman" w:hAnsi="Times New Roman" w:cs="Times New Roman"/>
          <w:sz w:val="24"/>
          <w:szCs w:val="24"/>
        </w:rPr>
        <w:t xml:space="preserve"> </w:t>
      </w:r>
      <w:r w:rsidR="00810F50" w:rsidRPr="00CF3EDA">
        <w:rPr>
          <w:rFonts w:ascii="Times New Roman" w:hAnsi="Times New Roman" w:cs="Times New Roman"/>
          <w:sz w:val="24"/>
          <w:szCs w:val="24"/>
        </w:rPr>
        <w:t>-</w:t>
      </w:r>
      <w:r w:rsidR="002618F9" w:rsidRPr="00CF3EDA">
        <w:rPr>
          <w:rFonts w:ascii="Times New Roman" w:hAnsi="Times New Roman" w:cs="Times New Roman"/>
          <w:sz w:val="24"/>
          <w:szCs w:val="24"/>
        </w:rPr>
        <w:t xml:space="preserve"> </w:t>
      </w:r>
      <w:r w:rsidR="00810F50" w:rsidRPr="00CF3EDA">
        <w:rPr>
          <w:rFonts w:ascii="Times New Roman" w:hAnsi="Times New Roman" w:cs="Times New Roman"/>
          <w:sz w:val="24"/>
          <w:szCs w:val="24"/>
        </w:rPr>
        <w:t>7.1.5 un 7.2.1.</w:t>
      </w:r>
      <w:r w:rsidR="002618F9" w:rsidRPr="00CF3EDA">
        <w:rPr>
          <w:rFonts w:ascii="Times New Roman" w:hAnsi="Times New Roman" w:cs="Times New Roman"/>
          <w:sz w:val="24"/>
          <w:szCs w:val="24"/>
        </w:rPr>
        <w:t xml:space="preserve"> </w:t>
      </w:r>
      <w:r w:rsidR="00810F50" w:rsidRPr="00CF3EDA">
        <w:rPr>
          <w:rFonts w:ascii="Times New Roman" w:hAnsi="Times New Roman" w:cs="Times New Roman"/>
          <w:sz w:val="24"/>
          <w:szCs w:val="24"/>
        </w:rPr>
        <w:t>-7.2.5</w:t>
      </w:r>
      <w:r w:rsidR="00E871E7" w:rsidRPr="00CF3EDA">
        <w:rPr>
          <w:rFonts w:ascii="Times New Roman" w:hAnsi="Times New Roman" w:cs="Times New Roman"/>
          <w:sz w:val="24"/>
          <w:szCs w:val="24"/>
        </w:rPr>
        <w:t>.</w:t>
      </w:r>
    </w:p>
    <w:p w14:paraId="426DB0D3" w14:textId="77777777" w:rsidR="00E871E7" w:rsidRPr="00CF3EDA" w:rsidRDefault="00E871E7" w:rsidP="00ED57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EDA">
        <w:rPr>
          <w:rFonts w:ascii="Times New Roman" w:hAnsi="Times New Roman" w:cs="Times New Roman"/>
          <w:sz w:val="24"/>
          <w:szCs w:val="24"/>
        </w:rPr>
        <w:t xml:space="preserve">6.3. Ar piemiņas balvām tiks apbalvoti sportisti, kas ir </w:t>
      </w:r>
      <w:r w:rsidR="00810F50" w:rsidRPr="00CF3EDA">
        <w:rPr>
          <w:rFonts w:ascii="Times New Roman" w:hAnsi="Times New Roman" w:cs="Times New Roman"/>
          <w:sz w:val="24"/>
          <w:szCs w:val="24"/>
        </w:rPr>
        <w:t>atrunāti punktos 7.1.6. un 7.2.6</w:t>
      </w:r>
      <w:r w:rsidRPr="00CF3EDA">
        <w:rPr>
          <w:rFonts w:ascii="Times New Roman" w:hAnsi="Times New Roman" w:cs="Times New Roman"/>
          <w:sz w:val="24"/>
          <w:szCs w:val="24"/>
        </w:rPr>
        <w:t>.</w:t>
      </w:r>
    </w:p>
    <w:p w14:paraId="1DBE9002" w14:textId="32A763AF" w:rsidR="00B83504" w:rsidRPr="00CF3EDA" w:rsidRDefault="00B47207" w:rsidP="00ED57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EDA">
        <w:rPr>
          <w:rFonts w:ascii="Times New Roman" w:hAnsi="Times New Roman" w:cs="Times New Roman"/>
          <w:sz w:val="24"/>
          <w:szCs w:val="24"/>
        </w:rPr>
        <w:t>6.4. Ar atzinības rakstiem tiek godināt</w:t>
      </w:r>
      <w:r w:rsidR="002618F9" w:rsidRPr="00CF3EDA">
        <w:rPr>
          <w:rFonts w:ascii="Times New Roman" w:hAnsi="Times New Roman" w:cs="Times New Roman"/>
          <w:sz w:val="24"/>
          <w:szCs w:val="24"/>
        </w:rPr>
        <w:t>as</w:t>
      </w:r>
      <w:r w:rsidRPr="00CF3EDA">
        <w:rPr>
          <w:rFonts w:ascii="Times New Roman" w:hAnsi="Times New Roman" w:cs="Times New Roman"/>
          <w:sz w:val="24"/>
          <w:szCs w:val="24"/>
        </w:rPr>
        <w:t xml:space="preserve"> Salasp</w:t>
      </w:r>
      <w:r w:rsidR="00B83504" w:rsidRPr="00CF3EDA">
        <w:rPr>
          <w:rFonts w:ascii="Times New Roman" w:hAnsi="Times New Roman" w:cs="Times New Roman"/>
          <w:sz w:val="24"/>
          <w:szCs w:val="24"/>
        </w:rPr>
        <w:t>ils novada sporta organizācijas;</w:t>
      </w:r>
    </w:p>
    <w:p w14:paraId="1D6241DB" w14:textId="7BB87545" w:rsidR="00F2381B" w:rsidRPr="00CF3EDA" w:rsidRDefault="00B83504" w:rsidP="00ED57FF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EDA">
        <w:rPr>
          <w:rFonts w:ascii="Times New Roman" w:hAnsi="Times New Roman" w:cs="Times New Roman"/>
          <w:sz w:val="24"/>
          <w:szCs w:val="24"/>
        </w:rPr>
        <w:t>6.5</w:t>
      </w:r>
      <w:r w:rsidR="008E0120" w:rsidRPr="00CF3EDA">
        <w:rPr>
          <w:rFonts w:ascii="Times New Roman" w:hAnsi="Times New Roman" w:cs="Times New Roman"/>
          <w:sz w:val="24"/>
          <w:szCs w:val="24"/>
        </w:rPr>
        <w:t>. Balvu piešķir par augstāko sasniegumu.</w:t>
      </w:r>
    </w:p>
    <w:p w14:paraId="5D853883" w14:textId="77777777" w:rsidR="00037632" w:rsidRPr="00CF3EDA" w:rsidRDefault="00AF7892" w:rsidP="00ED57F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EDA">
        <w:rPr>
          <w:rFonts w:ascii="Times New Roman" w:hAnsi="Times New Roman" w:cs="Times New Roman"/>
          <w:b/>
          <w:sz w:val="24"/>
          <w:szCs w:val="24"/>
        </w:rPr>
        <w:t>7</w:t>
      </w:r>
      <w:r w:rsidR="00F2381B" w:rsidRPr="00CF3EDA">
        <w:rPr>
          <w:rFonts w:ascii="Times New Roman" w:hAnsi="Times New Roman" w:cs="Times New Roman"/>
          <w:b/>
          <w:sz w:val="24"/>
          <w:szCs w:val="24"/>
        </w:rPr>
        <w:t>.</w:t>
      </w:r>
      <w:r w:rsidR="00CF4C2B" w:rsidRPr="00CF3E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381B" w:rsidRPr="00CF3EDA">
        <w:rPr>
          <w:rFonts w:ascii="Times New Roman" w:hAnsi="Times New Roman" w:cs="Times New Roman"/>
          <w:b/>
          <w:sz w:val="24"/>
          <w:szCs w:val="24"/>
        </w:rPr>
        <w:t>VĒRTĒŠANAS KRITĒRIJI</w:t>
      </w:r>
    </w:p>
    <w:p w14:paraId="5AD5DE24" w14:textId="7BA2AB06" w:rsidR="00037632" w:rsidRPr="00CF3EDA" w:rsidRDefault="00AF7892" w:rsidP="00A500D5">
      <w:pPr>
        <w:pStyle w:val="NoSpacing"/>
        <w:rPr>
          <w:rFonts w:ascii="Times New Roman" w:hAnsi="Times New Roman"/>
          <w:sz w:val="24"/>
          <w:szCs w:val="24"/>
        </w:rPr>
      </w:pPr>
      <w:r w:rsidRPr="00CF3EDA">
        <w:rPr>
          <w:rFonts w:ascii="Times New Roman" w:hAnsi="Times New Roman"/>
          <w:sz w:val="24"/>
          <w:szCs w:val="24"/>
        </w:rPr>
        <w:t>7</w:t>
      </w:r>
      <w:r w:rsidR="00037632" w:rsidRPr="00CF3EDA">
        <w:rPr>
          <w:rFonts w:ascii="Times New Roman" w:hAnsi="Times New Roman"/>
          <w:sz w:val="24"/>
          <w:szCs w:val="24"/>
        </w:rPr>
        <w:t>.</w:t>
      </w:r>
      <w:r w:rsidR="000C7B4E" w:rsidRPr="00CF3EDA">
        <w:rPr>
          <w:rFonts w:ascii="Times New Roman" w:hAnsi="Times New Roman"/>
          <w:sz w:val="24"/>
          <w:szCs w:val="24"/>
        </w:rPr>
        <w:t>1</w:t>
      </w:r>
      <w:r w:rsidR="00A7502B" w:rsidRPr="00CF3EDA">
        <w:rPr>
          <w:rFonts w:ascii="Times New Roman" w:hAnsi="Times New Roman"/>
          <w:sz w:val="24"/>
          <w:szCs w:val="24"/>
        </w:rPr>
        <w:t>. Individuālajos sporta veidos</w:t>
      </w:r>
      <w:r w:rsidR="00CE298D" w:rsidRPr="00CF3EDA">
        <w:rPr>
          <w:rFonts w:ascii="Times New Roman" w:hAnsi="Times New Roman"/>
          <w:sz w:val="24"/>
          <w:szCs w:val="24"/>
        </w:rPr>
        <w:t xml:space="preserve"> pretendenta</w:t>
      </w:r>
      <w:r w:rsidR="00CE14C5" w:rsidRPr="00CF3EDA">
        <w:rPr>
          <w:rFonts w:ascii="Times New Roman" w:hAnsi="Times New Roman"/>
          <w:sz w:val="24"/>
          <w:szCs w:val="24"/>
        </w:rPr>
        <w:t xml:space="preserve"> </w:t>
      </w:r>
      <w:r w:rsidR="0061418F">
        <w:rPr>
          <w:rFonts w:ascii="Times New Roman" w:hAnsi="Times New Roman"/>
          <w:sz w:val="24"/>
          <w:szCs w:val="24"/>
        </w:rPr>
        <w:t>panākumi 2021</w:t>
      </w:r>
      <w:r w:rsidR="001E1755" w:rsidRPr="00CF3EDA">
        <w:rPr>
          <w:rFonts w:ascii="Times New Roman" w:hAnsi="Times New Roman"/>
          <w:sz w:val="24"/>
          <w:szCs w:val="24"/>
        </w:rPr>
        <w:t>.</w:t>
      </w:r>
      <w:r w:rsidR="00CE14C5" w:rsidRPr="00CF3EDA">
        <w:rPr>
          <w:rFonts w:ascii="Times New Roman" w:hAnsi="Times New Roman"/>
          <w:sz w:val="24"/>
          <w:szCs w:val="24"/>
        </w:rPr>
        <w:t xml:space="preserve"> </w:t>
      </w:r>
      <w:r w:rsidR="001E1755" w:rsidRPr="00CF3EDA">
        <w:rPr>
          <w:rFonts w:ascii="Times New Roman" w:hAnsi="Times New Roman"/>
          <w:sz w:val="24"/>
          <w:szCs w:val="24"/>
        </w:rPr>
        <w:t>gadā atbilst kādam no sekojošiem kritērijiem</w:t>
      </w:r>
      <w:r w:rsidR="00F2381B" w:rsidRPr="00CF3EDA">
        <w:rPr>
          <w:rFonts w:ascii="Times New Roman" w:hAnsi="Times New Roman"/>
          <w:sz w:val="24"/>
          <w:szCs w:val="24"/>
        </w:rPr>
        <w:t>:</w:t>
      </w:r>
    </w:p>
    <w:p w14:paraId="59B80223" w14:textId="77777777" w:rsidR="00037632" w:rsidRPr="00CF3EDA" w:rsidRDefault="00AF7892" w:rsidP="00A500D5">
      <w:pPr>
        <w:pStyle w:val="NoSpacing"/>
        <w:rPr>
          <w:rFonts w:ascii="Times New Roman" w:hAnsi="Times New Roman"/>
          <w:sz w:val="24"/>
          <w:szCs w:val="24"/>
        </w:rPr>
      </w:pPr>
      <w:r w:rsidRPr="00CF3EDA">
        <w:rPr>
          <w:rFonts w:ascii="Times New Roman" w:hAnsi="Times New Roman"/>
          <w:sz w:val="24"/>
          <w:szCs w:val="24"/>
        </w:rPr>
        <w:t>7</w:t>
      </w:r>
      <w:r w:rsidR="00037632" w:rsidRPr="00CF3EDA">
        <w:rPr>
          <w:rFonts w:ascii="Times New Roman" w:hAnsi="Times New Roman"/>
          <w:sz w:val="24"/>
          <w:szCs w:val="24"/>
        </w:rPr>
        <w:t>.</w:t>
      </w:r>
      <w:r w:rsidR="000C7B4E" w:rsidRPr="00CF3EDA">
        <w:rPr>
          <w:rFonts w:ascii="Times New Roman" w:hAnsi="Times New Roman"/>
          <w:sz w:val="24"/>
          <w:szCs w:val="24"/>
        </w:rPr>
        <w:t>1</w:t>
      </w:r>
      <w:r w:rsidR="00CF4C2B" w:rsidRPr="00CF3EDA">
        <w:rPr>
          <w:rFonts w:ascii="Times New Roman" w:hAnsi="Times New Roman"/>
          <w:sz w:val="24"/>
          <w:szCs w:val="24"/>
        </w:rPr>
        <w:t xml:space="preserve">.1. Latvijas čempionāta </w:t>
      </w:r>
      <w:r w:rsidR="00037632" w:rsidRPr="00CF3EDA">
        <w:rPr>
          <w:rFonts w:ascii="Times New Roman" w:hAnsi="Times New Roman"/>
          <w:sz w:val="24"/>
          <w:szCs w:val="24"/>
        </w:rPr>
        <w:t xml:space="preserve">1. </w:t>
      </w:r>
      <w:r w:rsidR="00E0734F" w:rsidRPr="00CF3EDA">
        <w:rPr>
          <w:rFonts w:ascii="Times New Roman" w:hAnsi="Times New Roman"/>
          <w:sz w:val="24"/>
          <w:szCs w:val="24"/>
        </w:rPr>
        <w:t>–</w:t>
      </w:r>
      <w:r w:rsidR="00037632" w:rsidRPr="00CF3EDA">
        <w:rPr>
          <w:rFonts w:ascii="Times New Roman" w:hAnsi="Times New Roman"/>
          <w:sz w:val="24"/>
          <w:szCs w:val="24"/>
        </w:rPr>
        <w:t xml:space="preserve"> </w:t>
      </w:r>
      <w:r w:rsidR="00872D6C" w:rsidRPr="00CF3EDA">
        <w:rPr>
          <w:rFonts w:ascii="Times New Roman" w:hAnsi="Times New Roman"/>
          <w:sz w:val="24"/>
          <w:szCs w:val="24"/>
        </w:rPr>
        <w:t>3</w:t>
      </w:r>
      <w:r w:rsidR="00E0734F" w:rsidRPr="00CF3EDA">
        <w:rPr>
          <w:rFonts w:ascii="Times New Roman" w:hAnsi="Times New Roman"/>
          <w:sz w:val="24"/>
          <w:szCs w:val="24"/>
        </w:rPr>
        <w:t>.</w:t>
      </w:r>
      <w:r w:rsidR="00037632" w:rsidRPr="00CF3EDA">
        <w:rPr>
          <w:rFonts w:ascii="Times New Roman" w:hAnsi="Times New Roman"/>
          <w:sz w:val="24"/>
          <w:szCs w:val="24"/>
        </w:rPr>
        <w:t xml:space="preserve"> viet</w:t>
      </w:r>
      <w:r w:rsidR="00CF4C2B" w:rsidRPr="00CF3EDA">
        <w:rPr>
          <w:rFonts w:ascii="Times New Roman" w:hAnsi="Times New Roman"/>
          <w:sz w:val="24"/>
          <w:szCs w:val="24"/>
        </w:rPr>
        <w:t>as</w:t>
      </w:r>
      <w:r w:rsidR="0098428A" w:rsidRPr="00CF3EDA">
        <w:rPr>
          <w:rFonts w:ascii="Times New Roman" w:hAnsi="Times New Roman"/>
          <w:sz w:val="24"/>
          <w:szCs w:val="24"/>
        </w:rPr>
        <w:t xml:space="preserve"> ieguvējus olimpiskajā sporta veidā</w:t>
      </w:r>
      <w:r w:rsidR="00037632" w:rsidRPr="00CF3EDA">
        <w:rPr>
          <w:rFonts w:ascii="Times New Roman" w:hAnsi="Times New Roman"/>
          <w:sz w:val="24"/>
          <w:szCs w:val="24"/>
        </w:rPr>
        <w:t xml:space="preserve">; </w:t>
      </w:r>
    </w:p>
    <w:p w14:paraId="0336EA9C" w14:textId="77777777" w:rsidR="00A7502B" w:rsidRPr="00CF3EDA" w:rsidRDefault="00AF7892" w:rsidP="00A500D5">
      <w:pPr>
        <w:pStyle w:val="NoSpacing"/>
        <w:rPr>
          <w:rFonts w:ascii="Times New Roman" w:hAnsi="Times New Roman"/>
          <w:sz w:val="24"/>
          <w:szCs w:val="24"/>
        </w:rPr>
      </w:pPr>
      <w:r w:rsidRPr="00CF3EDA">
        <w:rPr>
          <w:rFonts w:ascii="Times New Roman" w:hAnsi="Times New Roman"/>
          <w:sz w:val="24"/>
          <w:szCs w:val="24"/>
        </w:rPr>
        <w:t>7</w:t>
      </w:r>
      <w:r w:rsidR="00037632" w:rsidRPr="00CF3EDA">
        <w:rPr>
          <w:rFonts w:ascii="Times New Roman" w:hAnsi="Times New Roman"/>
          <w:sz w:val="24"/>
          <w:szCs w:val="24"/>
        </w:rPr>
        <w:t>.</w:t>
      </w:r>
      <w:r w:rsidR="000C7B4E" w:rsidRPr="00CF3EDA">
        <w:rPr>
          <w:rFonts w:ascii="Times New Roman" w:hAnsi="Times New Roman"/>
          <w:sz w:val="24"/>
          <w:szCs w:val="24"/>
        </w:rPr>
        <w:t>1</w:t>
      </w:r>
      <w:r w:rsidR="00CF4C2B" w:rsidRPr="00CF3EDA">
        <w:rPr>
          <w:rFonts w:ascii="Times New Roman" w:hAnsi="Times New Roman"/>
          <w:sz w:val="24"/>
          <w:szCs w:val="24"/>
        </w:rPr>
        <w:t>.2. Latvijas čempionāta</w:t>
      </w:r>
      <w:r w:rsidR="00037632" w:rsidRPr="00CF3EDA">
        <w:rPr>
          <w:rFonts w:ascii="Times New Roman" w:hAnsi="Times New Roman"/>
          <w:sz w:val="24"/>
          <w:szCs w:val="24"/>
        </w:rPr>
        <w:t xml:space="preserve"> 1. viet</w:t>
      </w:r>
      <w:r w:rsidR="00CF4C2B" w:rsidRPr="00CF3EDA">
        <w:rPr>
          <w:rFonts w:ascii="Times New Roman" w:hAnsi="Times New Roman"/>
          <w:sz w:val="24"/>
          <w:szCs w:val="24"/>
        </w:rPr>
        <w:t>as</w:t>
      </w:r>
      <w:r w:rsidR="00037632" w:rsidRPr="00CF3EDA">
        <w:rPr>
          <w:rFonts w:ascii="Times New Roman" w:hAnsi="Times New Roman"/>
          <w:sz w:val="24"/>
          <w:szCs w:val="24"/>
        </w:rPr>
        <w:t xml:space="preserve"> ieguvēj</w:t>
      </w:r>
      <w:r w:rsidR="0098428A" w:rsidRPr="00CF3EDA">
        <w:rPr>
          <w:rFonts w:ascii="Times New Roman" w:hAnsi="Times New Roman"/>
          <w:sz w:val="24"/>
          <w:szCs w:val="24"/>
        </w:rPr>
        <w:t>us neolimpiskajā sporta veidā</w:t>
      </w:r>
      <w:r w:rsidR="00A7502B" w:rsidRPr="00CF3EDA">
        <w:rPr>
          <w:rFonts w:ascii="Times New Roman" w:hAnsi="Times New Roman"/>
          <w:sz w:val="24"/>
          <w:szCs w:val="24"/>
        </w:rPr>
        <w:t>;</w:t>
      </w:r>
    </w:p>
    <w:p w14:paraId="6CD319BE" w14:textId="77777777" w:rsidR="00336DD8" w:rsidRPr="00CF3EDA" w:rsidRDefault="00AF7892" w:rsidP="00A500D5">
      <w:pPr>
        <w:pStyle w:val="NoSpacing"/>
        <w:rPr>
          <w:rFonts w:ascii="Times New Roman" w:hAnsi="Times New Roman"/>
          <w:sz w:val="24"/>
          <w:szCs w:val="24"/>
        </w:rPr>
      </w:pPr>
      <w:r w:rsidRPr="00CF3EDA">
        <w:rPr>
          <w:rFonts w:ascii="Times New Roman" w:hAnsi="Times New Roman"/>
          <w:sz w:val="24"/>
          <w:szCs w:val="24"/>
        </w:rPr>
        <w:t>7</w:t>
      </w:r>
      <w:r w:rsidR="000C7B4E" w:rsidRPr="00CF3EDA">
        <w:rPr>
          <w:rFonts w:ascii="Times New Roman" w:hAnsi="Times New Roman"/>
          <w:sz w:val="24"/>
          <w:szCs w:val="24"/>
        </w:rPr>
        <w:t>.1</w:t>
      </w:r>
      <w:r w:rsidR="00A7502B" w:rsidRPr="00CF3EDA">
        <w:rPr>
          <w:rFonts w:ascii="Times New Roman" w:hAnsi="Times New Roman"/>
          <w:sz w:val="24"/>
          <w:szCs w:val="24"/>
        </w:rPr>
        <w:t xml:space="preserve">.3. </w:t>
      </w:r>
      <w:r w:rsidR="00F2381B" w:rsidRPr="00CF3EDA">
        <w:rPr>
          <w:rFonts w:ascii="Times New Roman" w:hAnsi="Times New Roman"/>
          <w:sz w:val="24"/>
          <w:szCs w:val="24"/>
        </w:rPr>
        <w:t>1.-6.vieta</w:t>
      </w:r>
      <w:r w:rsidR="00CF4C2B" w:rsidRPr="00CF3EDA">
        <w:rPr>
          <w:rFonts w:ascii="Times New Roman" w:hAnsi="Times New Roman"/>
          <w:sz w:val="24"/>
          <w:szCs w:val="24"/>
        </w:rPr>
        <w:t>s</w:t>
      </w:r>
      <w:r w:rsidR="00F2381B" w:rsidRPr="00CF3EDA">
        <w:rPr>
          <w:rFonts w:ascii="Times New Roman" w:hAnsi="Times New Roman"/>
          <w:sz w:val="24"/>
          <w:szCs w:val="24"/>
        </w:rPr>
        <w:t xml:space="preserve"> </w:t>
      </w:r>
      <w:r w:rsidR="00CF4C2B" w:rsidRPr="00CF3EDA">
        <w:rPr>
          <w:rFonts w:ascii="Times New Roman" w:hAnsi="Times New Roman"/>
          <w:sz w:val="24"/>
          <w:szCs w:val="24"/>
        </w:rPr>
        <w:t xml:space="preserve">ieguvējus </w:t>
      </w:r>
      <w:r w:rsidR="00F0481B" w:rsidRPr="00CF3EDA">
        <w:rPr>
          <w:rFonts w:ascii="Times New Roman" w:hAnsi="Times New Roman"/>
          <w:sz w:val="24"/>
          <w:szCs w:val="24"/>
        </w:rPr>
        <w:t>Pasaules</w:t>
      </w:r>
      <w:r w:rsidR="00872D6C" w:rsidRPr="00CF3EDA">
        <w:rPr>
          <w:rFonts w:ascii="Times New Roman" w:hAnsi="Times New Roman"/>
          <w:sz w:val="24"/>
          <w:szCs w:val="24"/>
        </w:rPr>
        <w:t xml:space="preserve"> </w:t>
      </w:r>
      <w:r w:rsidR="0098428A" w:rsidRPr="00CF3EDA">
        <w:rPr>
          <w:rFonts w:ascii="Times New Roman" w:hAnsi="Times New Roman"/>
          <w:sz w:val="24"/>
          <w:szCs w:val="24"/>
        </w:rPr>
        <w:t>vai</w:t>
      </w:r>
      <w:r w:rsidR="00872D6C" w:rsidRPr="00CF3EDA">
        <w:rPr>
          <w:rFonts w:ascii="Times New Roman" w:hAnsi="Times New Roman"/>
          <w:sz w:val="24"/>
          <w:szCs w:val="24"/>
        </w:rPr>
        <w:t xml:space="preserve"> </w:t>
      </w:r>
      <w:r w:rsidR="00F0481B" w:rsidRPr="00CF3EDA">
        <w:rPr>
          <w:rFonts w:ascii="Times New Roman" w:hAnsi="Times New Roman"/>
          <w:sz w:val="24"/>
          <w:szCs w:val="24"/>
        </w:rPr>
        <w:t>Eiropas</w:t>
      </w:r>
      <w:r w:rsidR="00872D6C" w:rsidRPr="00CF3EDA">
        <w:rPr>
          <w:rFonts w:ascii="Times New Roman" w:hAnsi="Times New Roman"/>
          <w:sz w:val="24"/>
          <w:szCs w:val="24"/>
        </w:rPr>
        <w:t xml:space="preserve"> čempionātos</w:t>
      </w:r>
      <w:r w:rsidR="00336DD8" w:rsidRPr="00CF3EDA">
        <w:rPr>
          <w:rFonts w:ascii="Times New Roman" w:hAnsi="Times New Roman"/>
          <w:sz w:val="24"/>
          <w:szCs w:val="24"/>
        </w:rPr>
        <w:t xml:space="preserve"> olimpiskajos sporta veidos</w:t>
      </w:r>
      <w:r w:rsidR="00872D6C" w:rsidRPr="00CF3EDA">
        <w:rPr>
          <w:rFonts w:ascii="Times New Roman" w:hAnsi="Times New Roman"/>
          <w:sz w:val="24"/>
          <w:szCs w:val="24"/>
        </w:rPr>
        <w:t>;</w:t>
      </w:r>
      <w:r w:rsidR="00336DD8" w:rsidRPr="00CF3EDA">
        <w:rPr>
          <w:rFonts w:ascii="Times New Roman" w:hAnsi="Times New Roman"/>
          <w:sz w:val="24"/>
          <w:szCs w:val="24"/>
        </w:rPr>
        <w:t xml:space="preserve"> </w:t>
      </w:r>
    </w:p>
    <w:p w14:paraId="798F7B45" w14:textId="77777777" w:rsidR="00AF7892" w:rsidRPr="00CF3EDA" w:rsidRDefault="00AF7892" w:rsidP="00A500D5">
      <w:pPr>
        <w:pStyle w:val="NoSpacing"/>
        <w:rPr>
          <w:rFonts w:ascii="Times New Roman" w:hAnsi="Times New Roman"/>
          <w:sz w:val="24"/>
          <w:szCs w:val="24"/>
        </w:rPr>
      </w:pPr>
      <w:r w:rsidRPr="00CF3EDA">
        <w:rPr>
          <w:rFonts w:ascii="Times New Roman" w:hAnsi="Times New Roman"/>
          <w:sz w:val="24"/>
          <w:szCs w:val="24"/>
        </w:rPr>
        <w:t>7</w:t>
      </w:r>
      <w:r w:rsidR="000C7B4E" w:rsidRPr="00CF3EDA">
        <w:rPr>
          <w:rFonts w:ascii="Times New Roman" w:hAnsi="Times New Roman"/>
          <w:sz w:val="24"/>
          <w:szCs w:val="24"/>
        </w:rPr>
        <w:t>.1</w:t>
      </w:r>
      <w:r w:rsidR="00336DD8" w:rsidRPr="00CF3EDA">
        <w:rPr>
          <w:rFonts w:ascii="Times New Roman" w:hAnsi="Times New Roman"/>
          <w:sz w:val="24"/>
          <w:szCs w:val="24"/>
        </w:rPr>
        <w:t xml:space="preserve">.4. </w:t>
      </w:r>
      <w:r w:rsidR="0026707E" w:rsidRPr="00CF3EDA">
        <w:rPr>
          <w:rFonts w:ascii="Times New Roman" w:hAnsi="Times New Roman"/>
          <w:sz w:val="24"/>
          <w:szCs w:val="24"/>
        </w:rPr>
        <w:t>1.-3</w:t>
      </w:r>
      <w:r w:rsidR="00336DD8" w:rsidRPr="00CF3EDA">
        <w:rPr>
          <w:rFonts w:ascii="Times New Roman" w:hAnsi="Times New Roman"/>
          <w:sz w:val="24"/>
          <w:szCs w:val="24"/>
        </w:rPr>
        <w:t xml:space="preserve">.vietas ieguvējus </w:t>
      </w:r>
      <w:r w:rsidR="00F0481B" w:rsidRPr="00CF3EDA">
        <w:rPr>
          <w:rFonts w:ascii="Times New Roman" w:hAnsi="Times New Roman"/>
          <w:sz w:val="24"/>
          <w:szCs w:val="24"/>
        </w:rPr>
        <w:t>Pasaules</w:t>
      </w:r>
      <w:r w:rsidR="00336DD8" w:rsidRPr="00CF3EDA">
        <w:rPr>
          <w:rFonts w:ascii="Times New Roman" w:hAnsi="Times New Roman"/>
          <w:sz w:val="24"/>
          <w:szCs w:val="24"/>
        </w:rPr>
        <w:t xml:space="preserve"> </w:t>
      </w:r>
      <w:r w:rsidR="0098428A" w:rsidRPr="00CF3EDA">
        <w:rPr>
          <w:rFonts w:ascii="Times New Roman" w:hAnsi="Times New Roman"/>
          <w:sz w:val="24"/>
          <w:szCs w:val="24"/>
        </w:rPr>
        <w:t>vai</w:t>
      </w:r>
      <w:r w:rsidR="00336DD8" w:rsidRPr="00CF3EDA">
        <w:rPr>
          <w:rFonts w:ascii="Times New Roman" w:hAnsi="Times New Roman"/>
          <w:sz w:val="24"/>
          <w:szCs w:val="24"/>
        </w:rPr>
        <w:t xml:space="preserve"> </w:t>
      </w:r>
      <w:r w:rsidR="00F0481B" w:rsidRPr="00CF3EDA">
        <w:rPr>
          <w:rFonts w:ascii="Times New Roman" w:hAnsi="Times New Roman"/>
          <w:sz w:val="24"/>
          <w:szCs w:val="24"/>
        </w:rPr>
        <w:t>Eiropas</w:t>
      </w:r>
      <w:r w:rsidR="00336DD8" w:rsidRPr="00CF3EDA">
        <w:rPr>
          <w:rFonts w:ascii="Times New Roman" w:hAnsi="Times New Roman"/>
          <w:sz w:val="24"/>
          <w:szCs w:val="24"/>
        </w:rPr>
        <w:t xml:space="preserve"> čempionātos neolimpiskajos sporta veidos;</w:t>
      </w:r>
    </w:p>
    <w:p w14:paraId="1078F08B" w14:textId="77777777" w:rsidR="00810F50" w:rsidRPr="00CF3EDA" w:rsidRDefault="00810F50" w:rsidP="00A500D5">
      <w:pPr>
        <w:pStyle w:val="NoSpacing"/>
        <w:rPr>
          <w:rFonts w:ascii="Times New Roman" w:hAnsi="Times New Roman"/>
          <w:sz w:val="24"/>
          <w:szCs w:val="24"/>
        </w:rPr>
      </w:pPr>
      <w:r w:rsidRPr="00CF3EDA">
        <w:rPr>
          <w:rFonts w:ascii="Times New Roman" w:hAnsi="Times New Roman"/>
          <w:sz w:val="24"/>
          <w:szCs w:val="24"/>
        </w:rPr>
        <w:t>7.1.5. Olimpisko vai Paraolimpisko spēļu dalībnieks;</w:t>
      </w:r>
    </w:p>
    <w:p w14:paraId="529BA75D" w14:textId="5EA3FCBB" w:rsidR="00A500D5" w:rsidRDefault="00AF7892" w:rsidP="00A500D5">
      <w:pPr>
        <w:pStyle w:val="NoSpacing"/>
        <w:rPr>
          <w:rFonts w:ascii="Times New Roman" w:hAnsi="Times New Roman"/>
          <w:sz w:val="24"/>
          <w:szCs w:val="24"/>
        </w:rPr>
      </w:pPr>
      <w:r w:rsidRPr="00CF3EDA">
        <w:rPr>
          <w:rFonts w:ascii="Times New Roman" w:hAnsi="Times New Roman"/>
          <w:sz w:val="24"/>
          <w:szCs w:val="24"/>
        </w:rPr>
        <w:t>7</w:t>
      </w:r>
      <w:r w:rsidR="000C7B4E" w:rsidRPr="00CF3EDA">
        <w:rPr>
          <w:rFonts w:ascii="Times New Roman" w:hAnsi="Times New Roman"/>
          <w:sz w:val="24"/>
          <w:szCs w:val="24"/>
        </w:rPr>
        <w:t>.1</w:t>
      </w:r>
      <w:r w:rsidR="00810F50" w:rsidRPr="00CF3EDA">
        <w:rPr>
          <w:rFonts w:ascii="Times New Roman" w:hAnsi="Times New Roman"/>
          <w:sz w:val="24"/>
          <w:szCs w:val="24"/>
        </w:rPr>
        <w:t>.6</w:t>
      </w:r>
      <w:r w:rsidR="00336DD8" w:rsidRPr="00CF3EDA">
        <w:rPr>
          <w:rFonts w:ascii="Times New Roman" w:hAnsi="Times New Roman"/>
          <w:sz w:val="24"/>
          <w:szCs w:val="24"/>
        </w:rPr>
        <w:t>.</w:t>
      </w:r>
      <w:r w:rsidR="003E19BD">
        <w:rPr>
          <w:rStyle w:val="Strong"/>
          <w:rFonts w:ascii="Arial" w:hAnsi="Arial" w:cs="Arial"/>
          <w:color w:val="000000"/>
          <w:shd w:val="clear" w:color="auto" w:fill="FFFFFF"/>
        </w:rPr>
        <w:t> </w:t>
      </w:r>
      <w:r w:rsidR="003E19BD">
        <w:rPr>
          <w:rFonts w:ascii="Times New Roman" w:hAnsi="Times New Roman"/>
          <w:sz w:val="24"/>
        </w:rPr>
        <w:t xml:space="preserve">LSVS </w:t>
      </w:r>
      <w:r w:rsidR="00F747F0">
        <w:rPr>
          <w:rFonts w:ascii="Times New Roman" w:hAnsi="Times New Roman"/>
          <w:sz w:val="24"/>
        </w:rPr>
        <w:t>Pašvaldību</w:t>
      </w:r>
      <w:r w:rsidR="003E19BD">
        <w:rPr>
          <w:rFonts w:ascii="Times New Roman" w:hAnsi="Times New Roman"/>
          <w:sz w:val="24"/>
        </w:rPr>
        <w:t xml:space="preserve"> 58. sporta spēļu</w:t>
      </w:r>
      <w:r w:rsidR="003E19BD" w:rsidRPr="00CF3EDA">
        <w:rPr>
          <w:rFonts w:ascii="Times New Roman" w:hAnsi="Times New Roman"/>
          <w:sz w:val="24"/>
          <w:szCs w:val="24"/>
        </w:rPr>
        <w:t>1.-3. vietas ieguvējus (individuālajā vērtējumā)</w:t>
      </w:r>
      <w:r w:rsidR="003846D1">
        <w:rPr>
          <w:rFonts w:ascii="Times New Roman" w:hAnsi="Times New Roman"/>
          <w:sz w:val="24"/>
          <w:szCs w:val="24"/>
        </w:rPr>
        <w:t>.</w:t>
      </w:r>
    </w:p>
    <w:p w14:paraId="7D139ABF" w14:textId="77777777" w:rsidR="003E19BD" w:rsidRPr="00CF3EDA" w:rsidRDefault="003E19BD" w:rsidP="00A500D5">
      <w:pPr>
        <w:pStyle w:val="NoSpacing"/>
        <w:rPr>
          <w:rFonts w:ascii="Times New Roman" w:hAnsi="Times New Roman"/>
          <w:sz w:val="24"/>
          <w:szCs w:val="24"/>
        </w:rPr>
      </w:pPr>
    </w:p>
    <w:p w14:paraId="4E22D209" w14:textId="326E705E" w:rsidR="00037632" w:rsidRPr="00CF3EDA" w:rsidRDefault="00AF7892" w:rsidP="00A500D5">
      <w:pPr>
        <w:pStyle w:val="NoSpacing"/>
        <w:rPr>
          <w:rFonts w:ascii="Times New Roman" w:hAnsi="Times New Roman"/>
          <w:sz w:val="24"/>
          <w:szCs w:val="24"/>
        </w:rPr>
      </w:pPr>
      <w:r w:rsidRPr="00CF3EDA">
        <w:rPr>
          <w:rFonts w:ascii="Times New Roman" w:hAnsi="Times New Roman"/>
          <w:sz w:val="24"/>
          <w:szCs w:val="24"/>
        </w:rPr>
        <w:t>7</w:t>
      </w:r>
      <w:r w:rsidR="00037632" w:rsidRPr="00CF3EDA">
        <w:rPr>
          <w:rFonts w:ascii="Times New Roman" w:hAnsi="Times New Roman"/>
          <w:sz w:val="24"/>
          <w:szCs w:val="24"/>
        </w:rPr>
        <w:t>.</w:t>
      </w:r>
      <w:r w:rsidR="000C7B4E" w:rsidRPr="00CF3EDA">
        <w:rPr>
          <w:rFonts w:ascii="Times New Roman" w:hAnsi="Times New Roman"/>
          <w:sz w:val="24"/>
          <w:szCs w:val="24"/>
        </w:rPr>
        <w:t>2</w:t>
      </w:r>
      <w:r w:rsidR="00037632" w:rsidRPr="00CF3EDA">
        <w:rPr>
          <w:rFonts w:ascii="Times New Roman" w:hAnsi="Times New Roman"/>
          <w:sz w:val="24"/>
          <w:szCs w:val="24"/>
        </w:rPr>
        <w:t>. Komandu sporta veidos</w:t>
      </w:r>
      <w:r w:rsidR="001E1755" w:rsidRPr="00CF3EDA">
        <w:rPr>
          <w:rFonts w:ascii="Times New Roman" w:hAnsi="Times New Roman"/>
          <w:sz w:val="24"/>
          <w:szCs w:val="24"/>
        </w:rPr>
        <w:t xml:space="preserve"> pretendenta panākumi 20</w:t>
      </w:r>
      <w:r w:rsidR="00DF26C2" w:rsidRPr="00CF3EDA">
        <w:rPr>
          <w:rFonts w:ascii="Times New Roman" w:hAnsi="Times New Roman"/>
          <w:sz w:val="24"/>
          <w:szCs w:val="24"/>
        </w:rPr>
        <w:t>21</w:t>
      </w:r>
      <w:r w:rsidR="001E1755" w:rsidRPr="00CF3EDA">
        <w:rPr>
          <w:rFonts w:ascii="Times New Roman" w:hAnsi="Times New Roman"/>
          <w:sz w:val="24"/>
          <w:szCs w:val="24"/>
        </w:rPr>
        <w:t>.gadā atbilst kādam no sekojošiem kritērijiem</w:t>
      </w:r>
      <w:r w:rsidR="00037632" w:rsidRPr="00CF3EDA">
        <w:rPr>
          <w:rFonts w:ascii="Times New Roman" w:hAnsi="Times New Roman"/>
          <w:sz w:val="24"/>
          <w:szCs w:val="24"/>
        </w:rPr>
        <w:t>:</w:t>
      </w:r>
    </w:p>
    <w:p w14:paraId="28E0873A" w14:textId="77777777" w:rsidR="00037632" w:rsidRPr="00CF3EDA" w:rsidRDefault="00AF7892" w:rsidP="00A500D5">
      <w:pPr>
        <w:pStyle w:val="NoSpacing"/>
        <w:rPr>
          <w:rFonts w:ascii="Times New Roman" w:hAnsi="Times New Roman"/>
          <w:sz w:val="24"/>
          <w:szCs w:val="24"/>
        </w:rPr>
      </w:pPr>
      <w:r w:rsidRPr="00CF3EDA">
        <w:rPr>
          <w:rFonts w:ascii="Times New Roman" w:hAnsi="Times New Roman"/>
          <w:sz w:val="24"/>
          <w:szCs w:val="24"/>
        </w:rPr>
        <w:t>7</w:t>
      </w:r>
      <w:r w:rsidR="00037632" w:rsidRPr="00CF3EDA">
        <w:rPr>
          <w:rFonts w:ascii="Times New Roman" w:hAnsi="Times New Roman"/>
          <w:sz w:val="24"/>
          <w:szCs w:val="24"/>
        </w:rPr>
        <w:t>.</w:t>
      </w:r>
      <w:r w:rsidR="000C7B4E" w:rsidRPr="00CF3EDA">
        <w:rPr>
          <w:rFonts w:ascii="Times New Roman" w:hAnsi="Times New Roman"/>
          <w:sz w:val="24"/>
          <w:szCs w:val="24"/>
        </w:rPr>
        <w:t>2</w:t>
      </w:r>
      <w:r w:rsidR="00037632" w:rsidRPr="00CF3EDA">
        <w:rPr>
          <w:rFonts w:ascii="Times New Roman" w:hAnsi="Times New Roman"/>
          <w:sz w:val="24"/>
          <w:szCs w:val="24"/>
        </w:rPr>
        <w:t>.</w:t>
      </w:r>
      <w:r w:rsidR="008B29F6" w:rsidRPr="00CF3EDA">
        <w:rPr>
          <w:rFonts w:ascii="Times New Roman" w:hAnsi="Times New Roman"/>
          <w:sz w:val="24"/>
          <w:szCs w:val="24"/>
        </w:rPr>
        <w:t>1</w:t>
      </w:r>
      <w:r w:rsidR="00037632" w:rsidRPr="00CF3EDA">
        <w:rPr>
          <w:rFonts w:ascii="Times New Roman" w:hAnsi="Times New Roman"/>
          <w:sz w:val="24"/>
          <w:szCs w:val="24"/>
        </w:rPr>
        <w:t>. Latvijas čempionāt</w:t>
      </w:r>
      <w:r w:rsidR="00CF4C2B" w:rsidRPr="00CF3EDA">
        <w:rPr>
          <w:rFonts w:ascii="Times New Roman" w:hAnsi="Times New Roman"/>
          <w:sz w:val="24"/>
          <w:szCs w:val="24"/>
        </w:rPr>
        <w:t xml:space="preserve">a </w:t>
      </w:r>
      <w:r w:rsidR="00037632" w:rsidRPr="00CF3EDA">
        <w:rPr>
          <w:rFonts w:ascii="Times New Roman" w:hAnsi="Times New Roman"/>
          <w:sz w:val="24"/>
          <w:szCs w:val="24"/>
        </w:rPr>
        <w:t>1. - 3. viet</w:t>
      </w:r>
      <w:r w:rsidR="00CF4C2B" w:rsidRPr="00CF3EDA">
        <w:rPr>
          <w:rFonts w:ascii="Times New Roman" w:hAnsi="Times New Roman"/>
          <w:sz w:val="24"/>
          <w:szCs w:val="24"/>
        </w:rPr>
        <w:t>as</w:t>
      </w:r>
      <w:r w:rsidR="00037632" w:rsidRPr="00CF3EDA">
        <w:rPr>
          <w:rFonts w:ascii="Times New Roman" w:hAnsi="Times New Roman"/>
          <w:sz w:val="24"/>
          <w:szCs w:val="24"/>
        </w:rPr>
        <w:t xml:space="preserve"> ieguvēj</w:t>
      </w:r>
      <w:r w:rsidR="00CF4C2B" w:rsidRPr="00CF3EDA">
        <w:rPr>
          <w:rFonts w:ascii="Times New Roman" w:hAnsi="Times New Roman"/>
          <w:sz w:val="24"/>
          <w:szCs w:val="24"/>
        </w:rPr>
        <w:t>u</w:t>
      </w:r>
      <w:r w:rsidR="00037632" w:rsidRPr="00CF3EDA">
        <w:rPr>
          <w:rFonts w:ascii="Times New Roman" w:hAnsi="Times New Roman"/>
          <w:sz w:val="24"/>
          <w:szCs w:val="24"/>
        </w:rPr>
        <w:t xml:space="preserve">s komandas </w:t>
      </w:r>
      <w:r w:rsidR="0098428A" w:rsidRPr="00CF3EDA">
        <w:rPr>
          <w:rFonts w:ascii="Times New Roman" w:hAnsi="Times New Roman"/>
          <w:sz w:val="24"/>
          <w:szCs w:val="24"/>
        </w:rPr>
        <w:t>olimpiskajā sporta veidā</w:t>
      </w:r>
      <w:r w:rsidR="00336DD8" w:rsidRPr="00CF3EDA">
        <w:rPr>
          <w:rFonts w:ascii="Times New Roman" w:hAnsi="Times New Roman"/>
          <w:sz w:val="24"/>
          <w:szCs w:val="24"/>
        </w:rPr>
        <w:t>;</w:t>
      </w:r>
    </w:p>
    <w:p w14:paraId="48B07B62" w14:textId="77777777" w:rsidR="00037632" w:rsidRPr="00CF3EDA" w:rsidRDefault="00AF7892" w:rsidP="00A500D5">
      <w:pPr>
        <w:pStyle w:val="NoSpacing"/>
        <w:rPr>
          <w:rFonts w:ascii="Times New Roman" w:hAnsi="Times New Roman"/>
          <w:sz w:val="24"/>
          <w:szCs w:val="24"/>
        </w:rPr>
      </w:pPr>
      <w:r w:rsidRPr="00CF3EDA">
        <w:rPr>
          <w:rFonts w:ascii="Times New Roman" w:hAnsi="Times New Roman"/>
          <w:sz w:val="24"/>
          <w:szCs w:val="24"/>
        </w:rPr>
        <w:t>7</w:t>
      </w:r>
      <w:r w:rsidR="00037632" w:rsidRPr="00CF3EDA">
        <w:rPr>
          <w:rFonts w:ascii="Times New Roman" w:hAnsi="Times New Roman"/>
          <w:sz w:val="24"/>
          <w:szCs w:val="24"/>
        </w:rPr>
        <w:t>.</w:t>
      </w:r>
      <w:r w:rsidR="000C7B4E" w:rsidRPr="00CF3EDA">
        <w:rPr>
          <w:rFonts w:ascii="Times New Roman" w:hAnsi="Times New Roman"/>
          <w:sz w:val="24"/>
          <w:szCs w:val="24"/>
        </w:rPr>
        <w:t>2</w:t>
      </w:r>
      <w:r w:rsidR="00037632" w:rsidRPr="00CF3EDA">
        <w:rPr>
          <w:rFonts w:ascii="Times New Roman" w:hAnsi="Times New Roman"/>
          <w:sz w:val="24"/>
          <w:szCs w:val="24"/>
        </w:rPr>
        <w:t>.</w:t>
      </w:r>
      <w:r w:rsidR="008B29F6" w:rsidRPr="00CF3EDA">
        <w:rPr>
          <w:rFonts w:ascii="Times New Roman" w:hAnsi="Times New Roman"/>
          <w:sz w:val="24"/>
          <w:szCs w:val="24"/>
        </w:rPr>
        <w:t>2</w:t>
      </w:r>
      <w:r w:rsidR="00037632" w:rsidRPr="00CF3EDA">
        <w:rPr>
          <w:rFonts w:ascii="Times New Roman" w:hAnsi="Times New Roman"/>
          <w:sz w:val="24"/>
          <w:szCs w:val="24"/>
        </w:rPr>
        <w:t>. Latvijas čempionāt</w:t>
      </w:r>
      <w:r w:rsidR="00CF4C2B" w:rsidRPr="00CF3EDA">
        <w:rPr>
          <w:rFonts w:ascii="Times New Roman" w:hAnsi="Times New Roman"/>
          <w:sz w:val="24"/>
          <w:szCs w:val="24"/>
        </w:rPr>
        <w:t>a</w:t>
      </w:r>
      <w:r w:rsidR="00037632" w:rsidRPr="00CF3EDA">
        <w:rPr>
          <w:rFonts w:ascii="Times New Roman" w:hAnsi="Times New Roman"/>
          <w:sz w:val="24"/>
          <w:szCs w:val="24"/>
        </w:rPr>
        <w:t xml:space="preserve"> 1. viet</w:t>
      </w:r>
      <w:r w:rsidR="00CF4C2B" w:rsidRPr="00CF3EDA">
        <w:rPr>
          <w:rFonts w:ascii="Times New Roman" w:hAnsi="Times New Roman"/>
          <w:sz w:val="24"/>
          <w:szCs w:val="24"/>
        </w:rPr>
        <w:t>as</w:t>
      </w:r>
      <w:r w:rsidR="00037632" w:rsidRPr="00CF3EDA">
        <w:rPr>
          <w:rFonts w:ascii="Times New Roman" w:hAnsi="Times New Roman"/>
          <w:sz w:val="24"/>
          <w:szCs w:val="24"/>
        </w:rPr>
        <w:t xml:space="preserve"> ieguvēj</w:t>
      </w:r>
      <w:r w:rsidR="00CF4C2B" w:rsidRPr="00CF3EDA">
        <w:rPr>
          <w:rFonts w:ascii="Times New Roman" w:hAnsi="Times New Roman"/>
          <w:sz w:val="24"/>
          <w:szCs w:val="24"/>
        </w:rPr>
        <w:t>u</w:t>
      </w:r>
      <w:r w:rsidR="00037632" w:rsidRPr="00CF3EDA">
        <w:rPr>
          <w:rFonts w:ascii="Times New Roman" w:hAnsi="Times New Roman"/>
          <w:sz w:val="24"/>
          <w:szCs w:val="24"/>
        </w:rPr>
        <w:t>s komand</w:t>
      </w:r>
      <w:r w:rsidR="00A7502B" w:rsidRPr="00CF3EDA">
        <w:rPr>
          <w:rFonts w:ascii="Times New Roman" w:hAnsi="Times New Roman"/>
          <w:sz w:val="24"/>
          <w:szCs w:val="24"/>
        </w:rPr>
        <w:t xml:space="preserve">as </w:t>
      </w:r>
      <w:r w:rsidR="0098428A" w:rsidRPr="00CF3EDA">
        <w:rPr>
          <w:rFonts w:ascii="Times New Roman" w:hAnsi="Times New Roman"/>
          <w:sz w:val="24"/>
          <w:szCs w:val="24"/>
        </w:rPr>
        <w:t>neolimpiskajā sporta veidā</w:t>
      </w:r>
      <w:r w:rsidR="00A7502B" w:rsidRPr="00CF3EDA">
        <w:rPr>
          <w:rFonts w:ascii="Times New Roman" w:hAnsi="Times New Roman"/>
          <w:sz w:val="24"/>
          <w:szCs w:val="24"/>
        </w:rPr>
        <w:t>;</w:t>
      </w:r>
    </w:p>
    <w:p w14:paraId="357A4B19" w14:textId="77777777" w:rsidR="00872D6C" w:rsidRPr="00CF3EDA" w:rsidRDefault="00AF7892" w:rsidP="00A500D5">
      <w:pPr>
        <w:pStyle w:val="NoSpacing"/>
        <w:rPr>
          <w:rFonts w:ascii="Times New Roman" w:hAnsi="Times New Roman"/>
          <w:sz w:val="24"/>
          <w:szCs w:val="24"/>
        </w:rPr>
      </w:pPr>
      <w:r w:rsidRPr="00CF3EDA">
        <w:rPr>
          <w:rFonts w:ascii="Times New Roman" w:hAnsi="Times New Roman"/>
          <w:sz w:val="24"/>
          <w:szCs w:val="24"/>
        </w:rPr>
        <w:t>7</w:t>
      </w:r>
      <w:r w:rsidR="00A7502B" w:rsidRPr="00CF3EDA">
        <w:rPr>
          <w:rFonts w:ascii="Times New Roman" w:hAnsi="Times New Roman"/>
          <w:sz w:val="24"/>
          <w:szCs w:val="24"/>
        </w:rPr>
        <w:t>.</w:t>
      </w:r>
      <w:r w:rsidR="000C7B4E" w:rsidRPr="00CF3EDA">
        <w:rPr>
          <w:rFonts w:ascii="Times New Roman" w:hAnsi="Times New Roman"/>
          <w:sz w:val="24"/>
          <w:szCs w:val="24"/>
        </w:rPr>
        <w:t>2</w:t>
      </w:r>
      <w:r w:rsidR="00A7502B" w:rsidRPr="00CF3EDA">
        <w:rPr>
          <w:rFonts w:ascii="Times New Roman" w:hAnsi="Times New Roman"/>
          <w:sz w:val="24"/>
          <w:szCs w:val="24"/>
        </w:rPr>
        <w:t xml:space="preserve">.3. </w:t>
      </w:r>
      <w:r w:rsidR="00803094" w:rsidRPr="00CF3EDA">
        <w:rPr>
          <w:rFonts w:ascii="Times New Roman" w:hAnsi="Times New Roman"/>
          <w:sz w:val="24"/>
          <w:szCs w:val="24"/>
        </w:rPr>
        <w:t>1.-6.vieta</w:t>
      </w:r>
      <w:r w:rsidR="00CF4C2B" w:rsidRPr="00CF3EDA">
        <w:rPr>
          <w:rFonts w:ascii="Times New Roman" w:hAnsi="Times New Roman"/>
          <w:sz w:val="24"/>
          <w:szCs w:val="24"/>
        </w:rPr>
        <w:t>s ieguvējus</w:t>
      </w:r>
      <w:r w:rsidR="00803094" w:rsidRPr="00CF3EDA">
        <w:rPr>
          <w:rFonts w:ascii="Times New Roman" w:hAnsi="Times New Roman"/>
          <w:sz w:val="24"/>
          <w:szCs w:val="24"/>
        </w:rPr>
        <w:t xml:space="preserve"> </w:t>
      </w:r>
      <w:r w:rsidR="00F0481B" w:rsidRPr="00CF3EDA">
        <w:rPr>
          <w:rFonts w:ascii="Times New Roman" w:hAnsi="Times New Roman"/>
          <w:sz w:val="24"/>
          <w:szCs w:val="24"/>
        </w:rPr>
        <w:t>Pasaules</w:t>
      </w:r>
      <w:r w:rsidR="00872D6C" w:rsidRPr="00CF3EDA">
        <w:rPr>
          <w:rFonts w:ascii="Times New Roman" w:hAnsi="Times New Roman"/>
          <w:sz w:val="24"/>
          <w:szCs w:val="24"/>
        </w:rPr>
        <w:t xml:space="preserve"> </w:t>
      </w:r>
      <w:r w:rsidR="0098428A" w:rsidRPr="00CF3EDA">
        <w:rPr>
          <w:rFonts w:ascii="Times New Roman" w:hAnsi="Times New Roman"/>
          <w:sz w:val="24"/>
          <w:szCs w:val="24"/>
        </w:rPr>
        <w:t>vai</w:t>
      </w:r>
      <w:r w:rsidR="00872D6C" w:rsidRPr="00CF3EDA">
        <w:rPr>
          <w:rFonts w:ascii="Times New Roman" w:hAnsi="Times New Roman"/>
          <w:sz w:val="24"/>
          <w:szCs w:val="24"/>
        </w:rPr>
        <w:t xml:space="preserve"> </w:t>
      </w:r>
      <w:r w:rsidR="00F0481B" w:rsidRPr="00CF3EDA">
        <w:rPr>
          <w:rFonts w:ascii="Times New Roman" w:hAnsi="Times New Roman"/>
          <w:sz w:val="24"/>
          <w:szCs w:val="24"/>
        </w:rPr>
        <w:t>Eiropas</w:t>
      </w:r>
      <w:r w:rsidR="00872D6C" w:rsidRPr="00CF3EDA">
        <w:rPr>
          <w:rFonts w:ascii="Times New Roman" w:hAnsi="Times New Roman"/>
          <w:sz w:val="24"/>
          <w:szCs w:val="24"/>
        </w:rPr>
        <w:t xml:space="preserve"> čempionātos</w:t>
      </w:r>
      <w:r w:rsidR="00336DD8" w:rsidRPr="00CF3EDA">
        <w:rPr>
          <w:rFonts w:ascii="Times New Roman" w:hAnsi="Times New Roman"/>
          <w:sz w:val="24"/>
          <w:szCs w:val="24"/>
        </w:rPr>
        <w:t xml:space="preserve"> olimpiskajos sporta veidos</w:t>
      </w:r>
      <w:r w:rsidR="00872D6C" w:rsidRPr="00CF3EDA">
        <w:rPr>
          <w:rFonts w:ascii="Times New Roman" w:hAnsi="Times New Roman"/>
          <w:sz w:val="24"/>
          <w:szCs w:val="24"/>
        </w:rPr>
        <w:t>;</w:t>
      </w:r>
    </w:p>
    <w:p w14:paraId="2F9FD886" w14:textId="77777777" w:rsidR="00336DD8" w:rsidRPr="00CF3EDA" w:rsidRDefault="00AF7892" w:rsidP="00A500D5">
      <w:pPr>
        <w:pStyle w:val="NoSpacing"/>
        <w:rPr>
          <w:rFonts w:ascii="Times New Roman" w:hAnsi="Times New Roman"/>
          <w:sz w:val="24"/>
          <w:szCs w:val="24"/>
        </w:rPr>
      </w:pPr>
      <w:r w:rsidRPr="00CF3EDA">
        <w:rPr>
          <w:rFonts w:ascii="Times New Roman" w:hAnsi="Times New Roman"/>
          <w:sz w:val="24"/>
          <w:szCs w:val="24"/>
        </w:rPr>
        <w:t>7</w:t>
      </w:r>
      <w:r w:rsidR="000C7B4E" w:rsidRPr="00CF3EDA">
        <w:rPr>
          <w:rFonts w:ascii="Times New Roman" w:hAnsi="Times New Roman"/>
          <w:sz w:val="24"/>
          <w:szCs w:val="24"/>
        </w:rPr>
        <w:t>.2</w:t>
      </w:r>
      <w:r w:rsidR="00336DD8" w:rsidRPr="00CF3EDA">
        <w:rPr>
          <w:rFonts w:ascii="Times New Roman" w:hAnsi="Times New Roman"/>
          <w:sz w:val="24"/>
          <w:szCs w:val="24"/>
        </w:rPr>
        <w:t xml:space="preserve">.4. </w:t>
      </w:r>
      <w:r w:rsidR="0026707E" w:rsidRPr="00CF3EDA">
        <w:rPr>
          <w:rFonts w:ascii="Times New Roman" w:hAnsi="Times New Roman"/>
          <w:sz w:val="24"/>
          <w:szCs w:val="24"/>
        </w:rPr>
        <w:t>1.-3</w:t>
      </w:r>
      <w:r w:rsidR="00336DD8" w:rsidRPr="00CF3EDA">
        <w:rPr>
          <w:rFonts w:ascii="Times New Roman" w:hAnsi="Times New Roman"/>
          <w:sz w:val="24"/>
          <w:szCs w:val="24"/>
        </w:rPr>
        <w:t xml:space="preserve">.vietas ieguvējus </w:t>
      </w:r>
      <w:r w:rsidR="00F0481B" w:rsidRPr="00CF3EDA">
        <w:rPr>
          <w:rFonts w:ascii="Times New Roman" w:hAnsi="Times New Roman"/>
          <w:sz w:val="24"/>
          <w:szCs w:val="24"/>
        </w:rPr>
        <w:t>Pasaules</w:t>
      </w:r>
      <w:r w:rsidR="00336DD8" w:rsidRPr="00CF3EDA">
        <w:rPr>
          <w:rFonts w:ascii="Times New Roman" w:hAnsi="Times New Roman"/>
          <w:sz w:val="24"/>
          <w:szCs w:val="24"/>
        </w:rPr>
        <w:t xml:space="preserve"> </w:t>
      </w:r>
      <w:r w:rsidR="0098428A" w:rsidRPr="00CF3EDA">
        <w:rPr>
          <w:rFonts w:ascii="Times New Roman" w:hAnsi="Times New Roman"/>
          <w:sz w:val="24"/>
          <w:szCs w:val="24"/>
        </w:rPr>
        <w:t>vai</w:t>
      </w:r>
      <w:r w:rsidR="00336DD8" w:rsidRPr="00CF3EDA">
        <w:rPr>
          <w:rFonts w:ascii="Times New Roman" w:hAnsi="Times New Roman"/>
          <w:sz w:val="24"/>
          <w:szCs w:val="24"/>
        </w:rPr>
        <w:t xml:space="preserve"> </w:t>
      </w:r>
      <w:r w:rsidR="00F0481B" w:rsidRPr="00CF3EDA">
        <w:rPr>
          <w:rFonts w:ascii="Times New Roman" w:hAnsi="Times New Roman"/>
          <w:sz w:val="24"/>
          <w:szCs w:val="24"/>
        </w:rPr>
        <w:t>Eiropas</w:t>
      </w:r>
      <w:r w:rsidR="00336DD8" w:rsidRPr="00CF3EDA">
        <w:rPr>
          <w:rFonts w:ascii="Times New Roman" w:hAnsi="Times New Roman"/>
          <w:sz w:val="24"/>
          <w:szCs w:val="24"/>
        </w:rPr>
        <w:t xml:space="preserve"> čempionātos neolimpiskajos sporta veidos;</w:t>
      </w:r>
    </w:p>
    <w:p w14:paraId="22424960" w14:textId="77777777" w:rsidR="00810F50" w:rsidRPr="00CF3EDA" w:rsidRDefault="00810F50" w:rsidP="00A500D5">
      <w:pPr>
        <w:pStyle w:val="NoSpacing"/>
        <w:rPr>
          <w:rFonts w:ascii="Times New Roman" w:hAnsi="Times New Roman"/>
          <w:sz w:val="24"/>
          <w:szCs w:val="24"/>
        </w:rPr>
      </w:pPr>
      <w:r w:rsidRPr="00CF3EDA">
        <w:rPr>
          <w:rFonts w:ascii="Times New Roman" w:hAnsi="Times New Roman"/>
          <w:sz w:val="24"/>
          <w:szCs w:val="24"/>
        </w:rPr>
        <w:t>7.2.5. Olimpisko vai Paraolimpisko spēļu dalībnieki;</w:t>
      </w:r>
    </w:p>
    <w:p w14:paraId="4A6569EF" w14:textId="7ED997B7" w:rsidR="00B83504" w:rsidRPr="00CF3EDA" w:rsidRDefault="00AF7892" w:rsidP="00B83504">
      <w:pPr>
        <w:pStyle w:val="NoSpacing"/>
        <w:rPr>
          <w:rFonts w:ascii="Times New Roman" w:hAnsi="Times New Roman"/>
          <w:sz w:val="24"/>
          <w:szCs w:val="24"/>
        </w:rPr>
      </w:pPr>
      <w:r w:rsidRPr="00CF3EDA">
        <w:rPr>
          <w:rFonts w:ascii="Times New Roman" w:hAnsi="Times New Roman"/>
          <w:sz w:val="24"/>
          <w:szCs w:val="24"/>
        </w:rPr>
        <w:t>7</w:t>
      </w:r>
      <w:r w:rsidR="000C7B4E" w:rsidRPr="00CF3EDA">
        <w:rPr>
          <w:rFonts w:ascii="Times New Roman" w:hAnsi="Times New Roman"/>
          <w:sz w:val="24"/>
          <w:szCs w:val="24"/>
        </w:rPr>
        <w:t>.2</w:t>
      </w:r>
      <w:r w:rsidR="001837BC" w:rsidRPr="00CF3EDA">
        <w:rPr>
          <w:rFonts w:ascii="Times New Roman" w:hAnsi="Times New Roman"/>
          <w:sz w:val="24"/>
          <w:szCs w:val="24"/>
        </w:rPr>
        <w:t>.</w:t>
      </w:r>
      <w:r w:rsidR="00810F50" w:rsidRPr="00CF3EDA">
        <w:rPr>
          <w:rFonts w:ascii="Times New Roman" w:hAnsi="Times New Roman"/>
          <w:sz w:val="24"/>
          <w:szCs w:val="24"/>
        </w:rPr>
        <w:t>6</w:t>
      </w:r>
      <w:r w:rsidR="00DF26C2" w:rsidRPr="00CF3EDA">
        <w:rPr>
          <w:rFonts w:ascii="Times New Roman" w:hAnsi="Times New Roman"/>
          <w:sz w:val="24"/>
          <w:szCs w:val="24"/>
        </w:rPr>
        <w:t xml:space="preserve">. </w:t>
      </w:r>
      <w:r w:rsidR="003846D1">
        <w:rPr>
          <w:rFonts w:ascii="Times New Roman" w:hAnsi="Times New Roman"/>
          <w:sz w:val="24"/>
        </w:rPr>
        <w:t xml:space="preserve">LSVS </w:t>
      </w:r>
      <w:r w:rsidR="00F747F0">
        <w:rPr>
          <w:rFonts w:ascii="Times New Roman" w:hAnsi="Times New Roman"/>
          <w:sz w:val="24"/>
        </w:rPr>
        <w:t>Pašvaldību</w:t>
      </w:r>
      <w:r w:rsidR="003846D1">
        <w:rPr>
          <w:rFonts w:ascii="Times New Roman" w:hAnsi="Times New Roman"/>
          <w:sz w:val="24"/>
        </w:rPr>
        <w:t xml:space="preserve"> 58. sporta spēļu</w:t>
      </w:r>
      <w:r w:rsidR="003846D1" w:rsidRPr="00CF3EDA">
        <w:rPr>
          <w:rFonts w:ascii="Times New Roman" w:hAnsi="Times New Roman"/>
          <w:sz w:val="24"/>
          <w:szCs w:val="24"/>
        </w:rPr>
        <w:t xml:space="preserve"> </w:t>
      </w:r>
      <w:r w:rsidR="001837BC" w:rsidRPr="00CF3EDA">
        <w:rPr>
          <w:rFonts w:ascii="Times New Roman" w:hAnsi="Times New Roman"/>
          <w:sz w:val="24"/>
          <w:szCs w:val="24"/>
        </w:rPr>
        <w:t>1.-3. vietas ieguvējus</w:t>
      </w:r>
      <w:r w:rsidR="00FD2552" w:rsidRPr="00CF3EDA">
        <w:rPr>
          <w:rFonts w:ascii="Times New Roman" w:hAnsi="Times New Roman"/>
          <w:sz w:val="24"/>
          <w:szCs w:val="24"/>
        </w:rPr>
        <w:t>;</w:t>
      </w:r>
    </w:p>
    <w:p w14:paraId="38706BC9" w14:textId="77777777" w:rsidR="00A500D5" w:rsidRPr="00A500D5" w:rsidRDefault="00A500D5" w:rsidP="00A500D5">
      <w:pPr>
        <w:pStyle w:val="NoSpacing"/>
        <w:rPr>
          <w:rFonts w:ascii="Times New Roman" w:hAnsi="Times New Roman"/>
          <w:sz w:val="24"/>
          <w:szCs w:val="24"/>
        </w:rPr>
      </w:pPr>
    </w:p>
    <w:p w14:paraId="1A3A4553" w14:textId="43AA56AE" w:rsidR="009B4CCC" w:rsidRPr="00A500D5" w:rsidRDefault="00AF7892" w:rsidP="00A500D5">
      <w:pPr>
        <w:pStyle w:val="NoSpacing"/>
        <w:rPr>
          <w:rFonts w:ascii="Times New Roman" w:hAnsi="Times New Roman"/>
          <w:sz w:val="24"/>
          <w:szCs w:val="24"/>
        </w:rPr>
      </w:pPr>
      <w:r w:rsidRPr="00A500D5">
        <w:rPr>
          <w:rFonts w:ascii="Times New Roman" w:hAnsi="Times New Roman"/>
          <w:sz w:val="24"/>
          <w:szCs w:val="24"/>
        </w:rPr>
        <w:t>7</w:t>
      </w:r>
      <w:r w:rsidR="00A3290E" w:rsidRPr="00A500D5">
        <w:rPr>
          <w:rFonts w:ascii="Times New Roman" w:hAnsi="Times New Roman"/>
          <w:sz w:val="24"/>
          <w:szCs w:val="24"/>
        </w:rPr>
        <w:t>.</w:t>
      </w:r>
      <w:r w:rsidR="00B83504">
        <w:rPr>
          <w:rFonts w:ascii="Times New Roman" w:hAnsi="Times New Roman"/>
          <w:sz w:val="24"/>
          <w:szCs w:val="24"/>
        </w:rPr>
        <w:t>3</w:t>
      </w:r>
      <w:r w:rsidR="00037632" w:rsidRPr="00A500D5">
        <w:rPr>
          <w:rFonts w:ascii="Times New Roman" w:hAnsi="Times New Roman"/>
          <w:sz w:val="24"/>
          <w:szCs w:val="24"/>
        </w:rPr>
        <w:t xml:space="preserve">. </w:t>
      </w:r>
      <w:r w:rsidR="00F1539B" w:rsidRPr="00A500D5">
        <w:rPr>
          <w:rFonts w:ascii="Times New Roman" w:hAnsi="Times New Roman"/>
          <w:sz w:val="24"/>
          <w:szCs w:val="24"/>
        </w:rPr>
        <w:t>Vērtēšanas k</w:t>
      </w:r>
      <w:r w:rsidR="009B4CCC" w:rsidRPr="00A500D5">
        <w:rPr>
          <w:rFonts w:ascii="Times New Roman" w:hAnsi="Times New Roman"/>
          <w:sz w:val="24"/>
          <w:szCs w:val="24"/>
        </w:rPr>
        <w:t>omisija izskatīs visus iesniegtos pretendentu priekšlikumus</w:t>
      </w:r>
      <w:r w:rsidR="00B44EF2" w:rsidRPr="00A500D5">
        <w:rPr>
          <w:rFonts w:ascii="Times New Roman" w:hAnsi="Times New Roman"/>
          <w:sz w:val="24"/>
          <w:szCs w:val="24"/>
        </w:rPr>
        <w:t>.</w:t>
      </w:r>
      <w:r w:rsidR="009B4CCC" w:rsidRPr="00A500D5">
        <w:rPr>
          <w:rFonts w:ascii="Times New Roman" w:hAnsi="Times New Roman"/>
          <w:sz w:val="24"/>
          <w:szCs w:val="24"/>
        </w:rPr>
        <w:t xml:space="preserve"> </w:t>
      </w:r>
      <w:r w:rsidR="00B44EF2" w:rsidRPr="00A500D5">
        <w:rPr>
          <w:rFonts w:ascii="Times New Roman" w:hAnsi="Times New Roman"/>
          <w:sz w:val="24"/>
          <w:szCs w:val="24"/>
        </w:rPr>
        <w:t>A</w:t>
      </w:r>
      <w:r w:rsidR="009B4CCC" w:rsidRPr="00A500D5">
        <w:rPr>
          <w:rFonts w:ascii="Times New Roman" w:hAnsi="Times New Roman"/>
          <w:sz w:val="24"/>
          <w:szCs w:val="24"/>
        </w:rPr>
        <w:t xml:space="preserve">tsevišķos gadījumos </w:t>
      </w:r>
      <w:r w:rsidR="004542D7" w:rsidRPr="00A500D5">
        <w:rPr>
          <w:rFonts w:ascii="Times New Roman" w:hAnsi="Times New Roman"/>
          <w:sz w:val="24"/>
          <w:szCs w:val="24"/>
        </w:rPr>
        <w:t xml:space="preserve">Vērtēšanas </w:t>
      </w:r>
      <w:r w:rsidR="009B4CCC" w:rsidRPr="00A500D5">
        <w:rPr>
          <w:rFonts w:ascii="Times New Roman" w:hAnsi="Times New Roman"/>
          <w:sz w:val="24"/>
          <w:szCs w:val="24"/>
        </w:rPr>
        <w:t xml:space="preserve">komisijai ir tiesības lemt par sportistu apbalvošanu, kas nav minēti vērtēšanas kritērijos. </w:t>
      </w:r>
      <w:r w:rsidR="004542D7" w:rsidRPr="00A500D5">
        <w:rPr>
          <w:rFonts w:ascii="Times New Roman" w:hAnsi="Times New Roman"/>
          <w:sz w:val="24"/>
          <w:szCs w:val="24"/>
        </w:rPr>
        <w:t>Vērtēšanas k</w:t>
      </w:r>
      <w:r w:rsidR="009B4CCC" w:rsidRPr="00A500D5">
        <w:rPr>
          <w:rFonts w:ascii="Times New Roman" w:hAnsi="Times New Roman"/>
          <w:sz w:val="24"/>
          <w:szCs w:val="24"/>
        </w:rPr>
        <w:t>omisijas lēmums nav apstrīdams.</w:t>
      </w:r>
    </w:p>
    <w:p w14:paraId="5D04C46A" w14:textId="77777777" w:rsidR="00A500D5" w:rsidRPr="00A500D5" w:rsidRDefault="00A500D5" w:rsidP="00A500D5">
      <w:pPr>
        <w:pStyle w:val="NoSpacing"/>
      </w:pPr>
    </w:p>
    <w:p w14:paraId="488241BE" w14:textId="77777777" w:rsidR="00EC0520" w:rsidRDefault="00EC0520" w:rsidP="00ED57F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1E3D3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PERSONAS DATU APSTRĀDE</w:t>
      </w:r>
    </w:p>
    <w:p w14:paraId="4820DF87" w14:textId="77777777" w:rsidR="00EC0520" w:rsidRDefault="00EC0520" w:rsidP="00ED57FF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</w:t>
      </w:r>
      <w:r w:rsidRPr="004553B3">
        <w:rPr>
          <w:rFonts w:ascii="Times New Roman" w:hAnsi="Times New Roman" w:cs="Times New Roman"/>
          <w:sz w:val="24"/>
          <w:szCs w:val="24"/>
        </w:rPr>
        <w:t xml:space="preserve">Pārzinis </w:t>
      </w:r>
      <w:r>
        <w:rPr>
          <w:rFonts w:ascii="Times New Roman" w:hAnsi="Times New Roman" w:cs="Times New Roman"/>
          <w:sz w:val="24"/>
          <w:szCs w:val="24"/>
        </w:rPr>
        <w:t xml:space="preserve">personas </w:t>
      </w:r>
      <w:r w:rsidRPr="004553B3">
        <w:rPr>
          <w:rFonts w:ascii="Times New Roman" w:hAnsi="Times New Roman" w:cs="Times New Roman"/>
          <w:sz w:val="24"/>
          <w:szCs w:val="24"/>
        </w:rPr>
        <w:t xml:space="preserve">datu apstrādei ir </w:t>
      </w:r>
      <w:r w:rsidRPr="00494314">
        <w:rPr>
          <w:rFonts w:ascii="Times New Roman" w:hAnsi="Times New Roman" w:cs="Times New Roman"/>
          <w:sz w:val="24"/>
          <w:szCs w:val="24"/>
        </w:rPr>
        <w:t>Salaspils sporta nams</w:t>
      </w:r>
      <w:r w:rsidRPr="004553B3">
        <w:rPr>
          <w:rFonts w:ascii="Times New Roman" w:hAnsi="Times New Roman" w:cs="Times New Roman"/>
          <w:sz w:val="24"/>
          <w:szCs w:val="24"/>
        </w:rPr>
        <w:t xml:space="preserve">, reģistrācijas Nr. 90010144332, adrese: Smilšu iela 1, Salaspils, LV- 2121, tālr. +371 20733333, e-pasts: </w:t>
      </w:r>
      <w:hyperlink r:id="rId10" w:history="1">
        <w:r w:rsidRPr="004553B3">
          <w:rPr>
            <w:rFonts w:ascii="Times New Roman" w:hAnsi="Times New Roman" w:cs="Times New Roman"/>
            <w:sz w:val="24"/>
            <w:szCs w:val="24"/>
          </w:rPr>
          <w:t>sporta.nams@salaspils.lv</w:t>
        </w:r>
      </w:hyperlink>
      <w:r w:rsidRPr="004553B3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4553B3">
          <w:rPr>
            <w:rFonts w:ascii="Times New Roman" w:hAnsi="Times New Roman" w:cs="Times New Roman"/>
            <w:sz w:val="24"/>
            <w:szCs w:val="24"/>
          </w:rPr>
          <w:t>www.salaspilssporto.lv</w:t>
        </w:r>
      </w:hyperlink>
      <w:r w:rsidRPr="004553B3">
        <w:rPr>
          <w:rFonts w:ascii="Times New Roman" w:hAnsi="Times New Roman" w:cs="Times New Roman"/>
          <w:sz w:val="24"/>
          <w:szCs w:val="24"/>
        </w:rPr>
        <w:t>.</w:t>
      </w:r>
    </w:p>
    <w:p w14:paraId="302C1F27" w14:textId="77777777" w:rsidR="00EC0520" w:rsidRDefault="00EC0520" w:rsidP="00ED57FF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</w:t>
      </w:r>
      <w:r>
        <w:t> </w:t>
      </w:r>
      <w:r w:rsidRPr="004553B3">
        <w:rPr>
          <w:rFonts w:ascii="Times New Roman" w:hAnsi="Times New Roman" w:cs="Times New Roman"/>
          <w:sz w:val="24"/>
          <w:szCs w:val="24"/>
        </w:rPr>
        <w:t xml:space="preserve">Datu aizsardzības speciālista kontaktinformācija datu aizsardzības jautājumos: </w:t>
      </w:r>
      <w:hyperlink r:id="rId12" w:history="1">
        <w:r w:rsidRPr="004553B3">
          <w:rPr>
            <w:rFonts w:ascii="Times New Roman" w:hAnsi="Times New Roman" w:cs="Times New Roman"/>
            <w:sz w:val="24"/>
            <w:szCs w:val="24"/>
          </w:rPr>
          <w:t>datu.aizsardziba@salaspils.lv</w:t>
        </w:r>
      </w:hyperlink>
      <w:r w:rsidRPr="004553B3">
        <w:rPr>
          <w:rFonts w:ascii="Times New Roman" w:hAnsi="Times New Roman" w:cs="Times New Roman"/>
          <w:sz w:val="24"/>
          <w:szCs w:val="24"/>
        </w:rPr>
        <w:t>.</w:t>
      </w:r>
    </w:p>
    <w:p w14:paraId="27B3DE3B" w14:textId="77777777" w:rsidR="00494314" w:rsidRDefault="00EC0520" w:rsidP="00ED57FF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</w:t>
      </w:r>
      <w:r w:rsidRPr="004553B3">
        <w:rPr>
          <w:rFonts w:ascii="Times New Roman" w:hAnsi="Times New Roman" w:cs="Times New Roman"/>
          <w:sz w:val="24"/>
          <w:szCs w:val="24"/>
        </w:rPr>
        <w:t xml:space="preserve">. </w:t>
      </w:r>
      <w:r w:rsidR="007D4E10" w:rsidRPr="004553B3">
        <w:rPr>
          <w:rFonts w:ascii="Times New Roman" w:hAnsi="Times New Roman"/>
          <w:sz w:val="24"/>
          <w:szCs w:val="24"/>
        </w:rPr>
        <w:t>Tiesiskais pamats pretendenta datu apstrādei ir likuma „Par pašvaldībām” 12.</w:t>
      </w:r>
      <w:r w:rsidR="007D4E10" w:rsidRPr="004553B3">
        <w:rPr>
          <w:rFonts w:ascii="Times New Roman" w:hAnsi="Times New Roman" w:cs="Times New Roman"/>
          <w:sz w:val="24"/>
          <w:szCs w:val="24"/>
        </w:rPr>
        <w:t xml:space="preserve">pants, Vispārīgās datu aizsardzības regulas (2016/679) 6.panta 1.punkta e) un f) apakšpunkts. </w:t>
      </w:r>
    </w:p>
    <w:p w14:paraId="3A6146B7" w14:textId="1833B960" w:rsidR="00C125D4" w:rsidRPr="004553B3" w:rsidRDefault="007D4E10" w:rsidP="00ED57FF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8.4. </w:t>
      </w:r>
      <w:r w:rsidR="00EC0520" w:rsidRPr="004553B3">
        <w:rPr>
          <w:rFonts w:ascii="Times New Roman" w:hAnsi="Times New Roman" w:cs="Times New Roman"/>
          <w:sz w:val="24"/>
          <w:szCs w:val="24"/>
        </w:rPr>
        <w:t>Personas datu apstrādes mērķis ir</w:t>
      </w:r>
      <w:r w:rsidR="00C125D4" w:rsidRPr="004553B3">
        <w:rPr>
          <w:rFonts w:ascii="Times New Roman" w:hAnsi="Times New Roman" w:cs="Times New Roman"/>
          <w:sz w:val="24"/>
          <w:szCs w:val="24"/>
        </w:rPr>
        <w:t xml:space="preserve"> nodrošināt pieteiktajam pretendentam (-iem) iespēju kandidēt uz titula “</w:t>
      </w:r>
      <w:r w:rsidR="00494314" w:rsidRPr="004553B3">
        <w:rPr>
          <w:rFonts w:ascii="Times New Roman" w:hAnsi="Times New Roman" w:cs="Times New Roman"/>
          <w:sz w:val="24"/>
          <w:szCs w:val="24"/>
        </w:rPr>
        <w:t>Salaspils sporta laureāts 20</w:t>
      </w:r>
      <w:r w:rsidR="008654AD">
        <w:rPr>
          <w:rFonts w:ascii="Times New Roman" w:hAnsi="Times New Roman" w:cs="Times New Roman"/>
          <w:sz w:val="24"/>
          <w:szCs w:val="24"/>
        </w:rPr>
        <w:t>21</w:t>
      </w:r>
      <w:r w:rsidR="00C125D4" w:rsidRPr="004553B3">
        <w:rPr>
          <w:rFonts w:ascii="Times New Roman" w:hAnsi="Times New Roman" w:cs="Times New Roman"/>
          <w:sz w:val="24"/>
          <w:szCs w:val="24"/>
        </w:rPr>
        <w:t xml:space="preserve">” iegūšanu un risināt ar to saistītos organizatoriskos jautājumus. Šim nolūkam Salaspils sporta namam nepieciešams: </w:t>
      </w:r>
    </w:p>
    <w:p w14:paraId="40E2A6AF" w14:textId="77777777" w:rsidR="00C125D4" w:rsidRPr="004553B3" w:rsidRDefault="00C125D4" w:rsidP="00ED57FF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3B3">
        <w:rPr>
          <w:rFonts w:ascii="Times New Roman" w:hAnsi="Times New Roman" w:cs="Times New Roman"/>
          <w:sz w:val="24"/>
          <w:szCs w:val="24"/>
        </w:rPr>
        <w:t xml:space="preserve">8.4.1. vārds un uzvārds – lai identificētu konkrētu personu; </w:t>
      </w:r>
    </w:p>
    <w:p w14:paraId="522156FF" w14:textId="77777777" w:rsidR="00C125D4" w:rsidRPr="004553B3" w:rsidRDefault="00C125D4" w:rsidP="00ED57FF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3B3">
        <w:rPr>
          <w:rFonts w:ascii="Times New Roman" w:hAnsi="Times New Roman" w:cs="Times New Roman"/>
          <w:sz w:val="24"/>
          <w:szCs w:val="24"/>
        </w:rPr>
        <w:t xml:space="preserve">8.4.2. informācija par deklarēto dzīvesvietu, sporta veidu, dzimšanas datumu, sasniegumus sportā – lai pārliecinātos par konkrētā pretendenta atbilstību šī nolikuma prasībām; </w:t>
      </w:r>
    </w:p>
    <w:p w14:paraId="64136327" w14:textId="77777777" w:rsidR="00C125D4" w:rsidRPr="00494314" w:rsidRDefault="00C125D4" w:rsidP="00ED57FF">
      <w:pPr>
        <w:pStyle w:val="Default"/>
        <w:spacing w:after="120" w:line="276" w:lineRule="auto"/>
        <w:jc w:val="both"/>
        <w:rPr>
          <w:color w:val="auto"/>
        </w:rPr>
      </w:pPr>
      <w:r w:rsidRPr="00494314">
        <w:rPr>
          <w:rFonts w:eastAsiaTheme="minorHAnsi"/>
          <w:color w:val="auto"/>
          <w:lang w:eastAsia="en-US"/>
        </w:rPr>
        <w:t>8</w:t>
      </w:r>
      <w:r w:rsidRPr="004553B3">
        <w:rPr>
          <w:rFonts w:eastAsiaTheme="minorHAnsi"/>
          <w:color w:val="auto"/>
          <w:lang w:eastAsia="en-US"/>
        </w:rPr>
        <w:t>.</w:t>
      </w:r>
      <w:r w:rsidRPr="00494314">
        <w:rPr>
          <w:rFonts w:eastAsiaTheme="minorHAnsi"/>
          <w:color w:val="auto"/>
          <w:lang w:eastAsia="en-US"/>
        </w:rPr>
        <w:t>4</w:t>
      </w:r>
      <w:r w:rsidRPr="004553B3">
        <w:rPr>
          <w:rFonts w:eastAsiaTheme="minorHAnsi"/>
          <w:color w:val="auto"/>
          <w:lang w:eastAsia="en-US"/>
        </w:rPr>
        <w:t>.3. tālruņa numurs un e-pasta adrese – lai vajadzības gadījumā sazinātos</w:t>
      </w:r>
      <w:r w:rsidRPr="004553B3">
        <w:rPr>
          <w:color w:val="auto"/>
        </w:rPr>
        <w:t xml:space="preserve"> ar pretendentu</w:t>
      </w:r>
      <w:r w:rsidR="007A30B9" w:rsidRPr="00494314">
        <w:rPr>
          <w:color w:val="auto"/>
        </w:rPr>
        <w:t xml:space="preserve"> vai pieteicēju</w:t>
      </w:r>
      <w:r w:rsidRPr="004553B3">
        <w:rPr>
          <w:color w:val="auto"/>
        </w:rPr>
        <w:t>.</w:t>
      </w:r>
    </w:p>
    <w:p w14:paraId="56CFCC4C" w14:textId="77777777" w:rsidR="00494314" w:rsidRPr="004553B3" w:rsidRDefault="00C125D4" w:rsidP="00ED57FF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3B3">
        <w:rPr>
          <w:rFonts w:ascii="Times New Roman" w:hAnsi="Times New Roman" w:cs="Times New Roman"/>
          <w:sz w:val="24"/>
          <w:szCs w:val="24"/>
        </w:rPr>
        <w:lastRenderedPageBreak/>
        <w:t>8.5.</w:t>
      </w:r>
      <w:r w:rsidR="00494314" w:rsidRPr="004553B3">
        <w:rPr>
          <w:rFonts w:ascii="Times New Roman" w:hAnsi="Times New Roman" w:cs="Times New Roman"/>
          <w:sz w:val="24"/>
          <w:szCs w:val="24"/>
        </w:rPr>
        <w:t xml:space="preserve"> Pieteikuma anketā norādītie personas dati tiks izmantoti tikai pasākuma mērķa sasniegšanai.</w:t>
      </w:r>
    </w:p>
    <w:p w14:paraId="7CDD667C" w14:textId="2FE53330" w:rsidR="007D4E10" w:rsidRPr="00494314" w:rsidRDefault="00494314" w:rsidP="00ED57FF">
      <w:pPr>
        <w:pStyle w:val="Default"/>
        <w:spacing w:after="120" w:line="276" w:lineRule="auto"/>
        <w:jc w:val="both"/>
        <w:rPr>
          <w:rFonts w:eastAsiaTheme="minorHAnsi"/>
        </w:rPr>
      </w:pPr>
      <w:r>
        <w:rPr>
          <w:color w:val="auto"/>
        </w:rPr>
        <w:t>8.6. </w:t>
      </w:r>
      <w:r w:rsidR="00C125D4">
        <w:rPr>
          <w:color w:val="auto"/>
        </w:rPr>
        <w:t>P</w:t>
      </w:r>
      <w:r w:rsidR="007D4E10" w:rsidRPr="004553B3">
        <w:rPr>
          <w:rFonts w:eastAsiaTheme="minorHAnsi"/>
        </w:rPr>
        <w:t>asākuma laikā iespējama pasākuma dalībnieku personas datu apstrāde fotografējot un filmējot, kā arī pēc tam iegūtais materiāls</w:t>
      </w:r>
      <w:r w:rsidR="007D4E10" w:rsidRPr="004553B3">
        <w:t xml:space="preserve"> un informācija par</w:t>
      </w:r>
      <w:r w:rsidR="00C31A1C">
        <w:t xml:space="preserve"> apbalvotajiem sportistiem</w:t>
      </w:r>
      <w:r w:rsidR="007D4E10" w:rsidRPr="004553B3">
        <w:t xml:space="preserve"> </w:t>
      </w:r>
      <w:r>
        <w:t>“S</w:t>
      </w:r>
      <w:r w:rsidR="008654AD">
        <w:t>alaspils sporta laureāts 2021</w:t>
      </w:r>
      <w:r>
        <w:t xml:space="preserve">” </w:t>
      </w:r>
      <w:r w:rsidR="007D4E10" w:rsidRPr="004553B3">
        <w:rPr>
          <w:rFonts w:eastAsiaTheme="minorHAnsi"/>
        </w:rPr>
        <w:t>var tikt publicēts Salaspils novada pašvaldības informatīvajos kanālos un izdevumos informācijas atklātības un sabiedrības info</w:t>
      </w:r>
      <w:r w:rsidR="00C125D4" w:rsidRPr="00494314">
        <w:rPr>
          <w:rFonts w:eastAsiaTheme="minorHAnsi"/>
        </w:rPr>
        <w:t xml:space="preserve">rmēšanas mērķa nodrošināšanai. </w:t>
      </w:r>
    </w:p>
    <w:p w14:paraId="06BB104D" w14:textId="173E4ECE" w:rsidR="00EC0520" w:rsidRDefault="00C125D4" w:rsidP="000F58BA">
      <w:pPr>
        <w:pStyle w:val="Default"/>
        <w:spacing w:after="120" w:line="276" w:lineRule="auto"/>
        <w:jc w:val="both"/>
        <w:rPr>
          <w:color w:val="auto"/>
        </w:rPr>
      </w:pPr>
      <w:r>
        <w:rPr>
          <w:rFonts w:eastAsiaTheme="minorHAnsi"/>
        </w:rPr>
        <w:t>8.</w:t>
      </w:r>
      <w:r w:rsidR="00F02870">
        <w:rPr>
          <w:rFonts w:eastAsiaTheme="minorHAnsi"/>
        </w:rPr>
        <w:t>7</w:t>
      </w:r>
      <w:r>
        <w:rPr>
          <w:rFonts w:eastAsiaTheme="minorHAnsi"/>
        </w:rPr>
        <w:t>. </w:t>
      </w:r>
      <w:r w:rsidR="00EC0520" w:rsidRPr="004553B3">
        <w:rPr>
          <w:color w:val="auto"/>
        </w:rPr>
        <w:t xml:space="preserve">Informāciju par </w:t>
      </w:r>
      <w:r>
        <w:rPr>
          <w:color w:val="auto"/>
        </w:rPr>
        <w:t>Salaspils sporta nama</w:t>
      </w:r>
      <w:r w:rsidR="00EC0520" w:rsidRPr="004553B3">
        <w:rPr>
          <w:color w:val="auto"/>
        </w:rPr>
        <w:t xml:space="preserve"> veikto personas datu apstrādi pieejama </w:t>
      </w:r>
      <w:hyperlink r:id="rId13" w:history="1">
        <w:r w:rsidR="00CC19E5" w:rsidRPr="00B951CE">
          <w:rPr>
            <w:rStyle w:val="Hyperlink"/>
          </w:rPr>
          <w:t>www.salaspilssporto.lv/personas-datu-apstrade</w:t>
        </w:r>
      </w:hyperlink>
      <w:r w:rsidR="00EC0520" w:rsidRPr="004553B3">
        <w:rPr>
          <w:color w:val="auto"/>
        </w:rPr>
        <w:t>.</w:t>
      </w:r>
    </w:p>
    <w:p w14:paraId="25737772" w14:textId="43952315" w:rsidR="00CC19E5" w:rsidRDefault="00CC19E5" w:rsidP="000F58BA">
      <w:pPr>
        <w:pStyle w:val="Default"/>
        <w:spacing w:after="120" w:line="276" w:lineRule="auto"/>
        <w:jc w:val="both"/>
        <w:rPr>
          <w:color w:val="auto"/>
        </w:rPr>
      </w:pPr>
    </w:p>
    <w:p w14:paraId="4B6FA8D5" w14:textId="77777777" w:rsidR="00CC19E5" w:rsidRDefault="00CC19E5">
      <w:pPr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br w:type="page"/>
      </w:r>
    </w:p>
    <w:p w14:paraId="6430EA30" w14:textId="15ACC2CE" w:rsidR="00CC19E5" w:rsidRDefault="00CC19E5" w:rsidP="00CC19E5">
      <w:pPr>
        <w:pStyle w:val="Default"/>
        <w:spacing w:after="120" w:line="276" w:lineRule="auto"/>
        <w:jc w:val="right"/>
        <w:rPr>
          <w:color w:val="auto"/>
        </w:rPr>
      </w:pPr>
      <w:r>
        <w:rPr>
          <w:color w:val="auto"/>
        </w:rPr>
        <w:lastRenderedPageBreak/>
        <w:t>1.pielikums</w:t>
      </w:r>
    </w:p>
    <w:p w14:paraId="6148BD99" w14:textId="77777777" w:rsidR="00CC19E5" w:rsidRDefault="00CC19E5" w:rsidP="00CC19E5">
      <w:pPr>
        <w:pStyle w:val="Default"/>
        <w:spacing w:after="120" w:line="276" w:lineRule="auto"/>
        <w:jc w:val="right"/>
        <w:rPr>
          <w:color w:val="auto"/>
        </w:rPr>
      </w:pPr>
    </w:p>
    <w:p w14:paraId="023BC48C" w14:textId="77777777" w:rsidR="00CC19E5" w:rsidRPr="005F628E" w:rsidRDefault="00CC19E5" w:rsidP="00CC19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0F10151F" wp14:editId="7706F743">
            <wp:simplePos x="0" y="0"/>
            <wp:positionH relativeFrom="column">
              <wp:posOffset>527685</wp:posOffset>
            </wp:positionH>
            <wp:positionV relativeFrom="paragraph">
              <wp:posOffset>6985</wp:posOffset>
            </wp:positionV>
            <wp:extent cx="1501140" cy="1211156"/>
            <wp:effectExtent l="0" t="0" r="3810" b="825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1211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EFD66C" w14:textId="77777777" w:rsidR="00CC19E5" w:rsidRPr="004553B3" w:rsidRDefault="00CC19E5" w:rsidP="00CC19E5">
      <w:pPr>
        <w:tabs>
          <w:tab w:val="left" w:pos="4200"/>
        </w:tabs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ab/>
      </w:r>
      <w:r w:rsidRPr="00494314">
        <w:rPr>
          <w:rFonts w:ascii="Times New Roman" w:hAnsi="Times New Roman" w:cs="Times New Roman"/>
          <w:b/>
          <w:sz w:val="28"/>
          <w:szCs w:val="24"/>
        </w:rPr>
        <w:t>PIETEIKUMA ANKETA</w:t>
      </w:r>
    </w:p>
    <w:p w14:paraId="1101C37B" w14:textId="77777777" w:rsidR="00CC19E5" w:rsidRDefault="00CC19E5" w:rsidP="00CC19E5">
      <w:pPr>
        <w:ind w:left="360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„Salaspils sporta laureāts 2021</w:t>
      </w:r>
      <w:r w:rsidRPr="00025253">
        <w:rPr>
          <w:rFonts w:ascii="Times New Roman" w:hAnsi="Times New Roman" w:cs="Times New Roman"/>
          <w:sz w:val="24"/>
          <w:szCs w:val="24"/>
        </w:rPr>
        <w:t>”</w:t>
      </w:r>
    </w:p>
    <w:p w14:paraId="0BB512CA" w14:textId="77777777" w:rsidR="00CC19E5" w:rsidRDefault="00CC19E5" w:rsidP="00CC19E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9E7F56" w14:textId="77777777" w:rsidR="00CC19E5" w:rsidRPr="00025253" w:rsidRDefault="00CC19E5" w:rsidP="00CC19E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87E9AD" w14:textId="77777777" w:rsidR="00CC19E5" w:rsidRPr="00025253" w:rsidRDefault="00CC19E5" w:rsidP="00CC19E5">
      <w:pPr>
        <w:rPr>
          <w:rFonts w:ascii="Times New Roman" w:hAnsi="Times New Roman" w:cs="Times New Roman"/>
          <w:sz w:val="24"/>
          <w:szCs w:val="24"/>
        </w:rPr>
      </w:pPr>
      <w:r w:rsidRPr="004110B8">
        <w:rPr>
          <w:rFonts w:ascii="Times New Roman" w:hAnsi="Times New Roman" w:cs="Times New Roman"/>
          <w:b/>
          <w:sz w:val="24"/>
          <w:szCs w:val="24"/>
        </w:rPr>
        <w:t>1</w:t>
      </w:r>
      <w:r w:rsidRPr="00025253">
        <w:rPr>
          <w:rFonts w:ascii="Times New Roman" w:hAnsi="Times New Roman" w:cs="Times New Roman"/>
          <w:sz w:val="24"/>
          <w:szCs w:val="24"/>
        </w:rPr>
        <w:t xml:space="preserve">. </w:t>
      </w:r>
      <w:r w:rsidRPr="00025253">
        <w:rPr>
          <w:rFonts w:ascii="Times New Roman" w:hAnsi="Times New Roman" w:cs="Times New Roman"/>
          <w:b/>
          <w:sz w:val="24"/>
          <w:szCs w:val="24"/>
        </w:rPr>
        <w:t>Ziņas par pieteikuma anketas iesniedzēju</w:t>
      </w:r>
      <w:r w:rsidRPr="0002525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8"/>
        <w:gridCol w:w="6508"/>
      </w:tblGrid>
      <w:tr w:rsidR="00CC19E5" w:rsidRPr="00025253" w14:paraId="165C1DF8" w14:textId="77777777" w:rsidTr="00ED78D1">
        <w:tc>
          <w:tcPr>
            <w:tcW w:w="2689" w:type="dxa"/>
            <w:vAlign w:val="bottom"/>
          </w:tcPr>
          <w:p w14:paraId="241C46C0" w14:textId="77777777" w:rsidR="00CC19E5" w:rsidRPr="00025253" w:rsidRDefault="00CC19E5" w:rsidP="00ED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253">
              <w:rPr>
                <w:rFonts w:ascii="Times New Roman" w:hAnsi="Times New Roman" w:cs="Times New Roman"/>
                <w:sz w:val="24"/>
                <w:szCs w:val="24"/>
              </w:rPr>
              <w:t>Vārds, uzvārds</w:t>
            </w:r>
          </w:p>
        </w:tc>
        <w:tc>
          <w:tcPr>
            <w:tcW w:w="7512" w:type="dxa"/>
          </w:tcPr>
          <w:p w14:paraId="6BD2F05D" w14:textId="77777777" w:rsidR="00CC19E5" w:rsidRPr="00025253" w:rsidRDefault="00CC19E5" w:rsidP="00ED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9E5" w:rsidRPr="00025253" w14:paraId="1F720E12" w14:textId="77777777" w:rsidTr="00ED78D1">
        <w:tc>
          <w:tcPr>
            <w:tcW w:w="2689" w:type="dxa"/>
            <w:vAlign w:val="bottom"/>
          </w:tcPr>
          <w:p w14:paraId="66F66212" w14:textId="77777777" w:rsidR="00CC19E5" w:rsidRPr="00025253" w:rsidRDefault="00CC19E5" w:rsidP="00ED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253">
              <w:rPr>
                <w:rFonts w:ascii="Times New Roman" w:hAnsi="Times New Roman" w:cs="Times New Roman"/>
                <w:sz w:val="24"/>
                <w:szCs w:val="24"/>
              </w:rPr>
              <w:t>Tālrunis</w:t>
            </w:r>
          </w:p>
        </w:tc>
        <w:tc>
          <w:tcPr>
            <w:tcW w:w="7512" w:type="dxa"/>
          </w:tcPr>
          <w:p w14:paraId="151D4879" w14:textId="77777777" w:rsidR="00CC19E5" w:rsidRPr="00025253" w:rsidRDefault="00CC19E5" w:rsidP="00ED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9E5" w:rsidRPr="00025253" w14:paraId="741073DB" w14:textId="77777777" w:rsidTr="00ED78D1">
        <w:tc>
          <w:tcPr>
            <w:tcW w:w="2689" w:type="dxa"/>
            <w:vAlign w:val="bottom"/>
          </w:tcPr>
          <w:p w14:paraId="75928048" w14:textId="77777777" w:rsidR="00CC19E5" w:rsidRPr="00025253" w:rsidRDefault="00CC19E5" w:rsidP="00ED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253">
              <w:rPr>
                <w:rFonts w:ascii="Times New Roman" w:hAnsi="Times New Roman" w:cs="Times New Roman"/>
                <w:sz w:val="24"/>
                <w:szCs w:val="24"/>
              </w:rPr>
              <w:t>E-pasts:</w:t>
            </w:r>
          </w:p>
        </w:tc>
        <w:tc>
          <w:tcPr>
            <w:tcW w:w="7512" w:type="dxa"/>
          </w:tcPr>
          <w:p w14:paraId="10504FC2" w14:textId="77777777" w:rsidR="00CC19E5" w:rsidRPr="00025253" w:rsidRDefault="00CC19E5" w:rsidP="00ED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39831C" w14:textId="77777777" w:rsidR="00CC19E5" w:rsidRPr="00025253" w:rsidRDefault="00CC19E5" w:rsidP="00CC19E5">
      <w:pPr>
        <w:rPr>
          <w:rFonts w:ascii="Times New Roman" w:hAnsi="Times New Roman" w:cs="Times New Roman"/>
          <w:sz w:val="24"/>
          <w:szCs w:val="24"/>
        </w:rPr>
      </w:pPr>
    </w:p>
    <w:p w14:paraId="57678809" w14:textId="77777777" w:rsidR="00CC19E5" w:rsidRPr="00025253" w:rsidRDefault="00CC19E5" w:rsidP="00CC19E5">
      <w:pPr>
        <w:rPr>
          <w:rFonts w:ascii="Times New Roman" w:hAnsi="Times New Roman" w:cs="Times New Roman"/>
          <w:b/>
          <w:sz w:val="24"/>
          <w:szCs w:val="24"/>
        </w:rPr>
      </w:pPr>
      <w:r w:rsidRPr="004110B8">
        <w:rPr>
          <w:rFonts w:ascii="Times New Roman" w:hAnsi="Times New Roman" w:cs="Times New Roman"/>
          <w:b/>
          <w:sz w:val="24"/>
          <w:szCs w:val="24"/>
        </w:rPr>
        <w:t>2.</w:t>
      </w:r>
      <w:r w:rsidRPr="00025253">
        <w:rPr>
          <w:rFonts w:ascii="Times New Roman" w:hAnsi="Times New Roman" w:cs="Times New Roman"/>
          <w:sz w:val="24"/>
          <w:szCs w:val="24"/>
        </w:rPr>
        <w:t xml:space="preserve"> </w:t>
      </w:r>
      <w:r w:rsidRPr="00025253">
        <w:rPr>
          <w:rFonts w:ascii="Times New Roman" w:hAnsi="Times New Roman" w:cs="Times New Roman"/>
          <w:b/>
          <w:sz w:val="24"/>
          <w:szCs w:val="24"/>
        </w:rPr>
        <w:t>Ziņas par pretendentu</w:t>
      </w:r>
    </w:p>
    <w:p w14:paraId="39DAAA52" w14:textId="77777777" w:rsidR="00CC19E5" w:rsidRPr="00025253" w:rsidRDefault="00CC19E5" w:rsidP="00CC19E5">
      <w:pPr>
        <w:contextualSpacing/>
        <w:rPr>
          <w:rFonts w:ascii="Times New Roman" w:hAnsi="Times New Roman" w:cs="Times New Roman"/>
          <w:sz w:val="24"/>
          <w:szCs w:val="24"/>
        </w:rPr>
      </w:pPr>
      <w:r w:rsidRPr="00025253">
        <w:rPr>
          <w:rFonts w:ascii="Times New Roman" w:hAnsi="Times New Roman" w:cs="Times New Roman"/>
          <w:sz w:val="24"/>
          <w:szCs w:val="24"/>
        </w:rPr>
        <w:t>Aizpildāms gan par individuālo sportistu, gan par komandu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C4D898" w14:textId="77777777" w:rsidR="00CC19E5" w:rsidRPr="00025253" w:rsidRDefault="00CC19E5" w:rsidP="00CC19E5">
      <w:pPr>
        <w:contextualSpacing/>
        <w:rPr>
          <w:rFonts w:ascii="Times New Roman" w:hAnsi="Times New Roman" w:cs="Times New Roman"/>
          <w:sz w:val="24"/>
          <w:szCs w:val="24"/>
        </w:rPr>
      </w:pPr>
      <w:r w:rsidRPr="00025253">
        <w:rPr>
          <w:rFonts w:ascii="Times New Roman" w:hAnsi="Times New Roman" w:cs="Times New Roman"/>
          <w:sz w:val="24"/>
          <w:szCs w:val="24"/>
        </w:rPr>
        <w:t xml:space="preserve">Atbilstoši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025253">
        <w:rPr>
          <w:rFonts w:ascii="Times New Roman" w:hAnsi="Times New Roman" w:cs="Times New Roman"/>
          <w:sz w:val="24"/>
          <w:szCs w:val="24"/>
        </w:rPr>
        <w:t>olikuma</w:t>
      </w:r>
      <w:r>
        <w:rPr>
          <w:rFonts w:ascii="Times New Roman" w:hAnsi="Times New Roman" w:cs="Times New Roman"/>
          <w:sz w:val="24"/>
          <w:szCs w:val="24"/>
        </w:rPr>
        <w:t>m “Salaspils sporta laureāts 2021</w:t>
      </w:r>
      <w:r w:rsidRPr="00025253">
        <w:rPr>
          <w:rFonts w:ascii="Times New Roman" w:hAnsi="Times New Roman" w:cs="Times New Roman"/>
          <w:sz w:val="24"/>
          <w:szCs w:val="24"/>
        </w:rPr>
        <w:t>” pretendenti ir:</w:t>
      </w:r>
    </w:p>
    <w:p w14:paraId="5EB5F9A9" w14:textId="77777777" w:rsidR="00CC19E5" w:rsidRDefault="00CC19E5" w:rsidP="00CC19E5">
      <w:pPr>
        <w:pStyle w:val="ListParagraph"/>
        <w:numPr>
          <w:ilvl w:val="0"/>
          <w:numId w:val="2"/>
        </w:numPr>
        <w:ind w:left="426" w:hanging="426"/>
        <w:rPr>
          <w:rFonts w:eastAsiaTheme="minorHAnsi"/>
        </w:rPr>
      </w:pPr>
      <w:r>
        <w:rPr>
          <w:rFonts w:eastAsiaTheme="minorHAnsi"/>
        </w:rPr>
        <w:t>2005</w:t>
      </w:r>
      <w:r w:rsidRPr="00025253">
        <w:rPr>
          <w:rFonts w:eastAsiaTheme="minorHAnsi"/>
        </w:rPr>
        <w:t>.gadā dzimuši un vecāki sportisti olimpiskajos un neolimpiskajos</w:t>
      </w:r>
      <w:r>
        <w:rPr>
          <w:rFonts w:eastAsiaTheme="minorHAnsi"/>
        </w:rPr>
        <w:t xml:space="preserve"> sporta veidos</w:t>
      </w:r>
    </w:p>
    <w:p w14:paraId="0637BC50" w14:textId="77777777" w:rsidR="00CC19E5" w:rsidRPr="00186820" w:rsidRDefault="00CC19E5" w:rsidP="00CC19E5">
      <w:pPr>
        <w:pStyle w:val="ListParagraph"/>
        <w:ind w:left="426"/>
        <w:rPr>
          <w:rFonts w:eastAsiaTheme="minorHAns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7"/>
        <w:gridCol w:w="1308"/>
        <w:gridCol w:w="1871"/>
        <w:gridCol w:w="2130"/>
        <w:gridCol w:w="1560"/>
      </w:tblGrid>
      <w:tr w:rsidR="00CC19E5" w:rsidRPr="00025253" w14:paraId="6476B5BA" w14:textId="77777777" w:rsidTr="00ED78D1">
        <w:tc>
          <w:tcPr>
            <w:tcW w:w="2097" w:type="dxa"/>
          </w:tcPr>
          <w:p w14:paraId="233FFC77" w14:textId="77777777" w:rsidR="00CC19E5" w:rsidRPr="00025253" w:rsidRDefault="00CC19E5" w:rsidP="00ED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253">
              <w:rPr>
                <w:rFonts w:ascii="Times New Roman" w:hAnsi="Times New Roman" w:cs="Times New Roman"/>
                <w:sz w:val="24"/>
                <w:szCs w:val="24"/>
              </w:rPr>
              <w:t>Vārds, uzvārds</w:t>
            </w:r>
          </w:p>
        </w:tc>
        <w:tc>
          <w:tcPr>
            <w:tcW w:w="1308" w:type="dxa"/>
          </w:tcPr>
          <w:p w14:paraId="68C52BEF" w14:textId="77777777" w:rsidR="00CC19E5" w:rsidRPr="00025253" w:rsidRDefault="00CC19E5" w:rsidP="00ED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253">
              <w:rPr>
                <w:rFonts w:ascii="Times New Roman" w:hAnsi="Times New Roman" w:cs="Times New Roman"/>
                <w:sz w:val="24"/>
                <w:szCs w:val="24"/>
              </w:rPr>
              <w:t>Dzimšanas gads</w:t>
            </w:r>
          </w:p>
        </w:tc>
        <w:tc>
          <w:tcPr>
            <w:tcW w:w="1871" w:type="dxa"/>
          </w:tcPr>
          <w:p w14:paraId="6F334D55" w14:textId="77777777" w:rsidR="00CC19E5" w:rsidRPr="00025253" w:rsidRDefault="00CC19E5" w:rsidP="00ED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253">
              <w:rPr>
                <w:rFonts w:ascii="Times New Roman" w:hAnsi="Times New Roman" w:cs="Times New Roman"/>
                <w:sz w:val="24"/>
                <w:szCs w:val="24"/>
              </w:rPr>
              <w:t>Sporta veids</w:t>
            </w:r>
          </w:p>
        </w:tc>
        <w:tc>
          <w:tcPr>
            <w:tcW w:w="2130" w:type="dxa"/>
          </w:tcPr>
          <w:p w14:paraId="1E2AAA18" w14:textId="77777777" w:rsidR="00CC19E5" w:rsidRPr="00025253" w:rsidRDefault="00CC19E5" w:rsidP="00ED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253">
              <w:rPr>
                <w:rFonts w:ascii="Times New Roman" w:hAnsi="Times New Roman" w:cs="Times New Roman"/>
                <w:sz w:val="24"/>
                <w:szCs w:val="24"/>
              </w:rPr>
              <w:t>Deklarētā dzīvesvieta</w:t>
            </w:r>
          </w:p>
        </w:tc>
        <w:tc>
          <w:tcPr>
            <w:tcW w:w="1560" w:type="dxa"/>
          </w:tcPr>
          <w:p w14:paraId="65CC2A11" w14:textId="77777777" w:rsidR="00CC19E5" w:rsidRPr="00025253" w:rsidRDefault="00CC19E5" w:rsidP="00ED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253">
              <w:rPr>
                <w:rFonts w:ascii="Times New Roman" w:hAnsi="Times New Roman" w:cs="Times New Roman"/>
                <w:sz w:val="24"/>
                <w:szCs w:val="24"/>
              </w:rPr>
              <w:t>Tālr., e-pasts</w:t>
            </w:r>
          </w:p>
        </w:tc>
      </w:tr>
      <w:tr w:rsidR="00CC19E5" w:rsidRPr="00025253" w14:paraId="59D60CE7" w14:textId="77777777" w:rsidTr="00ED78D1">
        <w:tc>
          <w:tcPr>
            <w:tcW w:w="2097" w:type="dxa"/>
          </w:tcPr>
          <w:p w14:paraId="39267B76" w14:textId="77777777" w:rsidR="00CC19E5" w:rsidRPr="00025253" w:rsidRDefault="00CC19E5" w:rsidP="00ED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14:paraId="145B1E02" w14:textId="77777777" w:rsidR="00CC19E5" w:rsidRPr="00025253" w:rsidRDefault="00CC19E5" w:rsidP="00ED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069AF8CA" w14:textId="77777777" w:rsidR="00CC19E5" w:rsidRPr="00025253" w:rsidRDefault="00CC19E5" w:rsidP="00ED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14:paraId="02470A7E" w14:textId="77777777" w:rsidR="00CC19E5" w:rsidRPr="00025253" w:rsidRDefault="00CC19E5" w:rsidP="00ED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A6A4495" w14:textId="77777777" w:rsidR="00CC19E5" w:rsidRPr="00025253" w:rsidRDefault="00CC19E5" w:rsidP="00ED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9E5" w:rsidRPr="00025253" w14:paraId="57A23127" w14:textId="77777777" w:rsidTr="00ED78D1">
        <w:tc>
          <w:tcPr>
            <w:tcW w:w="2097" w:type="dxa"/>
          </w:tcPr>
          <w:p w14:paraId="03B9E5BE" w14:textId="77777777" w:rsidR="00CC19E5" w:rsidRPr="00025253" w:rsidRDefault="00CC19E5" w:rsidP="00ED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14:paraId="0DAF6C1D" w14:textId="77777777" w:rsidR="00CC19E5" w:rsidRPr="00025253" w:rsidRDefault="00CC19E5" w:rsidP="00ED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1DD34FF5" w14:textId="77777777" w:rsidR="00CC19E5" w:rsidRPr="00025253" w:rsidRDefault="00CC19E5" w:rsidP="00ED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14:paraId="4EAF1F0D" w14:textId="77777777" w:rsidR="00CC19E5" w:rsidRPr="00025253" w:rsidRDefault="00CC19E5" w:rsidP="00ED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F4726A4" w14:textId="77777777" w:rsidR="00CC19E5" w:rsidRPr="00025253" w:rsidRDefault="00CC19E5" w:rsidP="00ED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447B44" w14:textId="77777777" w:rsidR="00CC19E5" w:rsidRDefault="00CC19E5" w:rsidP="00CC19E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3987DD" w14:textId="77777777" w:rsidR="00CC19E5" w:rsidRDefault="00CC19E5" w:rsidP="00CC19E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110B8">
        <w:rPr>
          <w:rFonts w:ascii="Times New Roman" w:hAnsi="Times New Roman" w:cs="Times New Roman"/>
          <w:b/>
          <w:sz w:val="24"/>
          <w:szCs w:val="24"/>
        </w:rPr>
        <w:t>3. Ziņa</w:t>
      </w:r>
      <w:r>
        <w:rPr>
          <w:rFonts w:ascii="Times New Roman" w:hAnsi="Times New Roman" w:cs="Times New Roman"/>
          <w:b/>
          <w:sz w:val="24"/>
          <w:szCs w:val="24"/>
        </w:rPr>
        <w:t>s par pretendenta panākumiem 2021</w:t>
      </w:r>
      <w:r w:rsidRPr="004110B8">
        <w:rPr>
          <w:rFonts w:ascii="Times New Roman" w:hAnsi="Times New Roman" w:cs="Times New Roman"/>
          <w:b/>
          <w:sz w:val="24"/>
          <w:szCs w:val="24"/>
        </w:rPr>
        <w:t xml:space="preserve">.gadā </w:t>
      </w:r>
    </w:p>
    <w:p w14:paraId="041E10EA" w14:textId="77777777" w:rsidR="00CC19E5" w:rsidRDefault="00CC19E5" w:rsidP="00CC19E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1E1755">
        <w:rPr>
          <w:rFonts w:ascii="Times New Roman" w:hAnsi="Times New Roman" w:cs="Times New Roman"/>
          <w:sz w:val="24"/>
          <w:szCs w:val="24"/>
        </w:rPr>
        <w:t>ūdzam atzīmēt vismaz vienu no sasniegumiem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7B9C81" w14:textId="77777777" w:rsidR="00CC19E5" w:rsidRPr="001E1755" w:rsidRDefault="00CC19E5" w:rsidP="00CC19E5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12FBCE1" w14:textId="77777777" w:rsidR="00CC19E5" w:rsidRPr="00025253" w:rsidRDefault="00CC19E5" w:rsidP="00CC19E5">
      <w:pPr>
        <w:rPr>
          <w:rFonts w:ascii="Times New Roman" w:hAnsi="Times New Roman" w:cs="Times New Roman"/>
          <w:sz w:val="24"/>
          <w:szCs w:val="24"/>
        </w:rPr>
      </w:pPr>
      <w:r w:rsidRPr="00025253">
        <w:rPr>
          <w:rFonts w:ascii="Times New Roman" w:hAnsi="Times New Roman" w:cs="Times New Roman"/>
          <w:sz w:val="24"/>
          <w:szCs w:val="24"/>
        </w:rPr>
        <w:t xml:space="preserve">□ </w:t>
      </w:r>
      <w:r w:rsidRPr="004110B8">
        <w:rPr>
          <w:rFonts w:ascii="Times New Roman" w:hAnsi="Times New Roman" w:cs="Times New Roman"/>
          <w:b/>
          <w:sz w:val="24"/>
          <w:szCs w:val="24"/>
        </w:rPr>
        <w:t>Dalība Olimpiskajās spēlēs/ Paraolimpiskajās spēlēs</w:t>
      </w:r>
    </w:p>
    <w:p w14:paraId="4F6DF089" w14:textId="77777777" w:rsidR="00CC19E5" w:rsidRPr="00025253" w:rsidRDefault="00CC19E5" w:rsidP="00CC19E5">
      <w:pPr>
        <w:rPr>
          <w:rFonts w:ascii="Times New Roman" w:hAnsi="Times New Roman" w:cs="Times New Roman"/>
          <w:sz w:val="24"/>
          <w:szCs w:val="24"/>
        </w:rPr>
      </w:pPr>
    </w:p>
    <w:p w14:paraId="47B187B8" w14:textId="77777777" w:rsidR="00CC19E5" w:rsidRPr="00025253" w:rsidRDefault="00CC19E5" w:rsidP="00CC19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025253">
        <w:rPr>
          <w:rFonts w:ascii="Times New Roman" w:hAnsi="Times New Roman" w:cs="Times New Roman"/>
          <w:sz w:val="24"/>
          <w:szCs w:val="24"/>
        </w:rPr>
        <w:t>__________(sporta veids)/ _____________ (vieta, rezultāts)</w:t>
      </w:r>
    </w:p>
    <w:p w14:paraId="00B0706B" w14:textId="77777777" w:rsidR="00CC19E5" w:rsidRPr="00025253" w:rsidRDefault="00CC19E5" w:rsidP="00CC19E5">
      <w:pPr>
        <w:rPr>
          <w:rFonts w:ascii="Times New Roman" w:hAnsi="Times New Roman" w:cs="Times New Roman"/>
          <w:sz w:val="24"/>
          <w:szCs w:val="24"/>
        </w:rPr>
      </w:pPr>
      <w:r w:rsidRPr="00025253">
        <w:rPr>
          <w:rFonts w:ascii="Times New Roman" w:hAnsi="Times New Roman" w:cs="Times New Roman"/>
          <w:sz w:val="24"/>
          <w:szCs w:val="24"/>
        </w:rPr>
        <w:t xml:space="preserve">□ </w:t>
      </w:r>
      <w:r w:rsidRPr="00025253">
        <w:rPr>
          <w:rFonts w:ascii="Times New Roman" w:hAnsi="Times New Roman" w:cs="Times New Roman"/>
          <w:b/>
          <w:sz w:val="24"/>
          <w:szCs w:val="24"/>
        </w:rPr>
        <w:t>Sasniegumi individuālajos sporta veidos:</w:t>
      </w:r>
    </w:p>
    <w:p w14:paraId="0BD572CB" w14:textId="77777777" w:rsidR="00CC19E5" w:rsidRPr="00025253" w:rsidRDefault="00CC19E5" w:rsidP="00CC19E5">
      <w:pPr>
        <w:ind w:left="142"/>
        <w:contextualSpacing/>
        <w:rPr>
          <w:rFonts w:ascii="Times New Roman" w:hAnsi="Times New Roman" w:cs="Times New Roman"/>
          <w:sz w:val="24"/>
          <w:szCs w:val="24"/>
        </w:rPr>
      </w:pPr>
      <w:r w:rsidRPr="00025253">
        <w:rPr>
          <w:rFonts w:ascii="Times New Roman" w:hAnsi="Times New Roman" w:cs="Times New Roman"/>
          <w:sz w:val="24"/>
          <w:szCs w:val="24"/>
        </w:rPr>
        <w:t>□ Latvijas čempionāta 1.-3.vietas ieguvējs olimpiskaj</w:t>
      </w:r>
      <w:r>
        <w:rPr>
          <w:rFonts w:ascii="Times New Roman" w:hAnsi="Times New Roman" w:cs="Times New Roman"/>
          <w:sz w:val="24"/>
          <w:szCs w:val="24"/>
        </w:rPr>
        <w:t>ā sporta veidā</w:t>
      </w:r>
    </w:p>
    <w:p w14:paraId="16A198E3" w14:textId="77777777" w:rsidR="00CC19E5" w:rsidRDefault="00CC19E5" w:rsidP="00CC19E5">
      <w:pPr>
        <w:ind w:left="142"/>
        <w:contextualSpacing/>
        <w:rPr>
          <w:rFonts w:ascii="Times New Roman" w:hAnsi="Times New Roman" w:cs="Times New Roman"/>
          <w:sz w:val="24"/>
          <w:szCs w:val="24"/>
        </w:rPr>
      </w:pPr>
      <w:r w:rsidRPr="00025253">
        <w:rPr>
          <w:rFonts w:ascii="Times New Roman" w:hAnsi="Times New Roman" w:cs="Times New Roman"/>
          <w:sz w:val="24"/>
          <w:szCs w:val="24"/>
        </w:rPr>
        <w:t>□ Latvijas čempionāta 1. vietas ieguvējs</w:t>
      </w:r>
      <w:r>
        <w:rPr>
          <w:rFonts w:ascii="Times New Roman" w:hAnsi="Times New Roman" w:cs="Times New Roman"/>
          <w:sz w:val="24"/>
          <w:szCs w:val="24"/>
        </w:rPr>
        <w:t xml:space="preserve"> neolimpiskajā</w:t>
      </w:r>
      <w:r w:rsidRPr="00025253">
        <w:rPr>
          <w:rFonts w:ascii="Times New Roman" w:hAnsi="Times New Roman" w:cs="Times New Roman"/>
          <w:sz w:val="24"/>
          <w:szCs w:val="24"/>
        </w:rPr>
        <w:t xml:space="preserve"> sporta </w:t>
      </w:r>
      <w:r>
        <w:rPr>
          <w:rFonts w:ascii="Times New Roman" w:hAnsi="Times New Roman" w:cs="Times New Roman"/>
          <w:sz w:val="24"/>
          <w:szCs w:val="24"/>
        </w:rPr>
        <w:t>veidā</w:t>
      </w:r>
    </w:p>
    <w:p w14:paraId="5072F1DA" w14:textId="77777777" w:rsidR="00CC19E5" w:rsidRPr="00025253" w:rsidRDefault="00CC19E5" w:rsidP="00CC19E5">
      <w:pPr>
        <w:ind w:left="142"/>
        <w:contextualSpacing/>
        <w:rPr>
          <w:rFonts w:ascii="Times New Roman" w:hAnsi="Times New Roman" w:cs="Times New Roman"/>
          <w:sz w:val="24"/>
          <w:szCs w:val="24"/>
        </w:rPr>
      </w:pPr>
      <w:r w:rsidRPr="00025253">
        <w:rPr>
          <w:rFonts w:ascii="Times New Roman" w:hAnsi="Times New Roman" w:cs="Times New Roman"/>
          <w:sz w:val="24"/>
          <w:szCs w:val="24"/>
        </w:rPr>
        <w:t>□ 1.-6.vietas ieguvējs Pasaules vai Eiropas čempionāt</w:t>
      </w:r>
      <w:r>
        <w:rPr>
          <w:rFonts w:ascii="Times New Roman" w:hAnsi="Times New Roman" w:cs="Times New Roman"/>
          <w:sz w:val="24"/>
          <w:szCs w:val="24"/>
        </w:rPr>
        <w:t>ā olimpiskajos sporta veidos</w:t>
      </w:r>
      <w:r w:rsidRPr="000252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B50EEC" w14:textId="77777777" w:rsidR="00CC19E5" w:rsidRPr="00025253" w:rsidRDefault="00CC19E5" w:rsidP="00CC19E5">
      <w:pPr>
        <w:ind w:left="142"/>
        <w:contextualSpacing/>
        <w:rPr>
          <w:rFonts w:ascii="Times New Roman" w:hAnsi="Times New Roman" w:cs="Times New Roman"/>
          <w:sz w:val="24"/>
          <w:szCs w:val="24"/>
        </w:rPr>
      </w:pPr>
      <w:r w:rsidRPr="00025253">
        <w:rPr>
          <w:rFonts w:ascii="Times New Roman" w:hAnsi="Times New Roman" w:cs="Times New Roman"/>
          <w:sz w:val="24"/>
          <w:szCs w:val="24"/>
        </w:rPr>
        <w:t xml:space="preserve">□ 1.-3.vietas ieguvējs Pasaules vai Eiropas čempionātā </w:t>
      </w:r>
      <w:r>
        <w:rPr>
          <w:rFonts w:ascii="Times New Roman" w:hAnsi="Times New Roman" w:cs="Times New Roman"/>
          <w:sz w:val="24"/>
          <w:szCs w:val="24"/>
        </w:rPr>
        <w:t>neolimpiskajos sporta veidos</w:t>
      </w:r>
    </w:p>
    <w:p w14:paraId="110A6A46" w14:textId="7A900E1F" w:rsidR="00CC19E5" w:rsidRDefault="00CC19E5" w:rsidP="00CC19E5">
      <w:pPr>
        <w:ind w:left="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Pr="00CF3ED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</w:rPr>
        <w:t>LSVS Pašvaldibu 58. sporta spēļu</w:t>
      </w:r>
      <w:r w:rsidRPr="00CF3EDA">
        <w:rPr>
          <w:rFonts w:ascii="Times New Roman" w:hAnsi="Times New Roman"/>
          <w:sz w:val="24"/>
          <w:szCs w:val="24"/>
        </w:rPr>
        <w:t xml:space="preserve"> </w:t>
      </w:r>
      <w:r w:rsidRPr="00025253">
        <w:rPr>
          <w:rFonts w:ascii="Times New Roman" w:hAnsi="Times New Roman" w:cs="Times New Roman"/>
          <w:sz w:val="24"/>
          <w:szCs w:val="24"/>
        </w:rPr>
        <w:t>spēļu 1.-3.vietas ieguvējs</w:t>
      </w:r>
      <w:r>
        <w:rPr>
          <w:rFonts w:ascii="Times New Roman" w:hAnsi="Times New Roman" w:cs="Times New Roman"/>
          <w:sz w:val="24"/>
          <w:szCs w:val="24"/>
        </w:rPr>
        <w:t xml:space="preserve"> (individuālajā vērtējumā)</w:t>
      </w:r>
    </w:p>
    <w:p w14:paraId="0D36686B" w14:textId="625F4D78" w:rsidR="00CC19E5" w:rsidRPr="00025253" w:rsidRDefault="00CC19E5" w:rsidP="00CC19E5">
      <w:pPr>
        <w:ind w:left="142"/>
        <w:contextualSpacing/>
        <w:rPr>
          <w:rFonts w:ascii="Times New Roman" w:hAnsi="Times New Roman" w:cs="Times New Roman"/>
          <w:sz w:val="24"/>
          <w:szCs w:val="24"/>
        </w:rPr>
      </w:pPr>
    </w:p>
    <w:p w14:paraId="7B509521" w14:textId="77777777" w:rsidR="00CC19E5" w:rsidRPr="00025253" w:rsidRDefault="00CC19E5" w:rsidP="00CC19E5">
      <w:pPr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"/>
        <w:gridCol w:w="1502"/>
        <w:gridCol w:w="2994"/>
        <w:gridCol w:w="1954"/>
        <w:gridCol w:w="2299"/>
      </w:tblGrid>
      <w:tr w:rsidR="00CC19E5" w:rsidRPr="00025253" w14:paraId="0FDF1647" w14:textId="77777777" w:rsidTr="00ED78D1">
        <w:trPr>
          <w:trHeight w:val="559"/>
        </w:trPr>
        <w:tc>
          <w:tcPr>
            <w:tcW w:w="891" w:type="dxa"/>
            <w:vAlign w:val="center"/>
          </w:tcPr>
          <w:p w14:paraId="5D75FF09" w14:textId="77777777" w:rsidR="00CC19E5" w:rsidRPr="00025253" w:rsidRDefault="00CC19E5" w:rsidP="00ED7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53">
              <w:rPr>
                <w:rFonts w:ascii="Times New Roman" w:hAnsi="Times New Roman" w:cs="Times New Roman"/>
                <w:sz w:val="24"/>
                <w:szCs w:val="24"/>
              </w:rPr>
              <w:t>Nr.p.k.</w:t>
            </w:r>
          </w:p>
        </w:tc>
        <w:tc>
          <w:tcPr>
            <w:tcW w:w="1502" w:type="dxa"/>
            <w:vAlign w:val="center"/>
          </w:tcPr>
          <w:p w14:paraId="12C5D36A" w14:textId="77777777" w:rsidR="00CC19E5" w:rsidRPr="00025253" w:rsidRDefault="00CC19E5" w:rsidP="00ED7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53">
              <w:rPr>
                <w:rFonts w:ascii="Times New Roman" w:hAnsi="Times New Roman" w:cs="Times New Roman"/>
                <w:sz w:val="24"/>
                <w:szCs w:val="24"/>
              </w:rPr>
              <w:t>Norises laiks</w:t>
            </w:r>
          </w:p>
        </w:tc>
        <w:tc>
          <w:tcPr>
            <w:tcW w:w="2994" w:type="dxa"/>
            <w:shd w:val="clear" w:color="auto" w:fill="auto"/>
            <w:vAlign w:val="center"/>
            <w:hideMark/>
          </w:tcPr>
          <w:p w14:paraId="4A4C4680" w14:textId="77777777" w:rsidR="00CC19E5" w:rsidRPr="00025253" w:rsidRDefault="00CC19E5" w:rsidP="00ED7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53">
              <w:rPr>
                <w:rFonts w:ascii="Times New Roman" w:hAnsi="Times New Roman" w:cs="Times New Roman"/>
                <w:sz w:val="24"/>
                <w:szCs w:val="24"/>
              </w:rPr>
              <w:t>Pilns sacensību nosaukums, norises vieta</w:t>
            </w:r>
          </w:p>
        </w:tc>
        <w:tc>
          <w:tcPr>
            <w:tcW w:w="1954" w:type="dxa"/>
            <w:shd w:val="clear" w:color="auto" w:fill="auto"/>
            <w:vAlign w:val="center"/>
            <w:hideMark/>
          </w:tcPr>
          <w:p w14:paraId="6B3970CB" w14:textId="77777777" w:rsidR="00CC19E5" w:rsidRPr="00025253" w:rsidRDefault="00CC19E5" w:rsidP="00ED7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53">
              <w:rPr>
                <w:rFonts w:ascii="Times New Roman" w:hAnsi="Times New Roman" w:cs="Times New Roman"/>
                <w:sz w:val="24"/>
                <w:szCs w:val="24"/>
              </w:rPr>
              <w:t>Izcīnītā vieta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15A902DA" w14:textId="77777777" w:rsidR="00CC19E5" w:rsidRPr="00025253" w:rsidRDefault="00CC19E5" w:rsidP="00ED7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53">
              <w:rPr>
                <w:rFonts w:ascii="Times New Roman" w:hAnsi="Times New Roman" w:cs="Times New Roman"/>
                <w:sz w:val="24"/>
                <w:szCs w:val="24"/>
              </w:rPr>
              <w:t>Rezultāti internetā (adrese) vai pievienots pielikumā</w:t>
            </w:r>
          </w:p>
        </w:tc>
      </w:tr>
      <w:tr w:rsidR="00CC19E5" w:rsidRPr="00025253" w14:paraId="6D01C610" w14:textId="77777777" w:rsidTr="00ED78D1">
        <w:trPr>
          <w:trHeight w:val="315"/>
        </w:trPr>
        <w:tc>
          <w:tcPr>
            <w:tcW w:w="891" w:type="dxa"/>
          </w:tcPr>
          <w:p w14:paraId="7C66544B" w14:textId="77777777" w:rsidR="00CC19E5" w:rsidRPr="00025253" w:rsidRDefault="00CC19E5" w:rsidP="00ED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14:paraId="7CBCAB6B" w14:textId="77777777" w:rsidR="00CC19E5" w:rsidRPr="00025253" w:rsidRDefault="00CC19E5" w:rsidP="00ED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  <w:shd w:val="clear" w:color="auto" w:fill="auto"/>
            <w:vAlign w:val="bottom"/>
          </w:tcPr>
          <w:p w14:paraId="6D09108B" w14:textId="77777777" w:rsidR="00CC19E5" w:rsidRPr="00025253" w:rsidRDefault="00CC19E5" w:rsidP="00ED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14:paraId="0FCC9B43" w14:textId="77777777" w:rsidR="00CC19E5" w:rsidRPr="00025253" w:rsidRDefault="00CC19E5" w:rsidP="00ED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shd w:val="clear" w:color="auto" w:fill="auto"/>
            <w:vAlign w:val="bottom"/>
          </w:tcPr>
          <w:p w14:paraId="376D0912" w14:textId="77777777" w:rsidR="00CC19E5" w:rsidRPr="00025253" w:rsidRDefault="00CC19E5" w:rsidP="00ED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9E5" w:rsidRPr="00025253" w14:paraId="4F341AF7" w14:textId="77777777" w:rsidTr="00ED78D1">
        <w:trPr>
          <w:trHeight w:val="315"/>
        </w:trPr>
        <w:tc>
          <w:tcPr>
            <w:tcW w:w="891" w:type="dxa"/>
          </w:tcPr>
          <w:p w14:paraId="78183B6F" w14:textId="77777777" w:rsidR="00CC19E5" w:rsidRPr="00025253" w:rsidRDefault="00CC19E5" w:rsidP="00ED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14:paraId="54AD199E" w14:textId="77777777" w:rsidR="00CC19E5" w:rsidRPr="00025253" w:rsidRDefault="00CC19E5" w:rsidP="00ED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  <w:shd w:val="clear" w:color="auto" w:fill="auto"/>
            <w:vAlign w:val="bottom"/>
          </w:tcPr>
          <w:p w14:paraId="0FBCABD3" w14:textId="77777777" w:rsidR="00CC19E5" w:rsidRPr="00025253" w:rsidRDefault="00CC19E5" w:rsidP="00ED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14:paraId="541886EE" w14:textId="77777777" w:rsidR="00CC19E5" w:rsidRPr="00025253" w:rsidRDefault="00CC19E5" w:rsidP="00ED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shd w:val="clear" w:color="auto" w:fill="auto"/>
            <w:vAlign w:val="bottom"/>
          </w:tcPr>
          <w:p w14:paraId="4BFD4B07" w14:textId="77777777" w:rsidR="00CC19E5" w:rsidRPr="00025253" w:rsidRDefault="00CC19E5" w:rsidP="00ED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9E5" w:rsidRPr="00025253" w14:paraId="6436633C" w14:textId="77777777" w:rsidTr="00ED78D1">
        <w:trPr>
          <w:trHeight w:val="315"/>
        </w:trPr>
        <w:tc>
          <w:tcPr>
            <w:tcW w:w="891" w:type="dxa"/>
          </w:tcPr>
          <w:p w14:paraId="1CFB6441" w14:textId="77777777" w:rsidR="00CC19E5" w:rsidRPr="00025253" w:rsidRDefault="00CC19E5" w:rsidP="00ED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14:paraId="7341C204" w14:textId="77777777" w:rsidR="00CC19E5" w:rsidRPr="00025253" w:rsidRDefault="00CC19E5" w:rsidP="00ED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  <w:shd w:val="clear" w:color="auto" w:fill="auto"/>
            <w:vAlign w:val="bottom"/>
            <w:hideMark/>
          </w:tcPr>
          <w:p w14:paraId="3CBCFA55" w14:textId="77777777" w:rsidR="00CC19E5" w:rsidRPr="00025253" w:rsidRDefault="00CC19E5" w:rsidP="00ED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2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4" w:type="dxa"/>
            <w:shd w:val="clear" w:color="auto" w:fill="auto"/>
            <w:vAlign w:val="bottom"/>
            <w:hideMark/>
          </w:tcPr>
          <w:p w14:paraId="38DC517E" w14:textId="77777777" w:rsidR="00CC19E5" w:rsidRPr="00025253" w:rsidRDefault="00CC19E5" w:rsidP="00ED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2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9" w:type="dxa"/>
            <w:shd w:val="clear" w:color="auto" w:fill="auto"/>
            <w:vAlign w:val="bottom"/>
            <w:hideMark/>
          </w:tcPr>
          <w:p w14:paraId="772F149B" w14:textId="77777777" w:rsidR="00CC19E5" w:rsidRPr="00025253" w:rsidRDefault="00CC19E5" w:rsidP="00ED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2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1589E86A" w14:textId="77777777" w:rsidR="00CC19E5" w:rsidRPr="00025253" w:rsidRDefault="00CC19E5" w:rsidP="00CC19E5">
      <w:pPr>
        <w:rPr>
          <w:rFonts w:ascii="Times New Roman" w:hAnsi="Times New Roman" w:cs="Times New Roman"/>
          <w:sz w:val="24"/>
          <w:szCs w:val="24"/>
        </w:rPr>
      </w:pPr>
    </w:p>
    <w:p w14:paraId="66A5E866" w14:textId="77777777" w:rsidR="00CC19E5" w:rsidRPr="00025253" w:rsidRDefault="00CC19E5" w:rsidP="00CC19E5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025253">
        <w:rPr>
          <w:rFonts w:ascii="Times New Roman" w:hAnsi="Times New Roman" w:cs="Times New Roman"/>
          <w:sz w:val="24"/>
          <w:szCs w:val="24"/>
        </w:rPr>
        <w:t xml:space="preserve">□ </w:t>
      </w:r>
      <w:r w:rsidRPr="000F1CED">
        <w:rPr>
          <w:rFonts w:ascii="Times New Roman" w:hAnsi="Times New Roman" w:cs="Times New Roman"/>
          <w:b/>
          <w:sz w:val="24"/>
          <w:szCs w:val="24"/>
        </w:rPr>
        <w:t>Sasniegumi komandu sporta veidos:</w:t>
      </w:r>
    </w:p>
    <w:p w14:paraId="05D16C3F" w14:textId="77777777" w:rsidR="00CC19E5" w:rsidRPr="00025253" w:rsidRDefault="00CC19E5" w:rsidP="00CC1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253">
        <w:rPr>
          <w:rFonts w:ascii="Times New Roman" w:hAnsi="Times New Roman" w:cs="Times New Roman"/>
          <w:sz w:val="24"/>
          <w:szCs w:val="24"/>
        </w:rPr>
        <w:t>□ Latvijas čempionāta 1.-3.vietas ieguvējs olimpiskaj</w:t>
      </w:r>
      <w:r>
        <w:rPr>
          <w:rFonts w:ascii="Times New Roman" w:hAnsi="Times New Roman" w:cs="Times New Roman"/>
          <w:sz w:val="24"/>
          <w:szCs w:val="24"/>
        </w:rPr>
        <w:t>ā sporta veidā</w:t>
      </w:r>
      <w:r w:rsidRPr="00025253">
        <w:rPr>
          <w:rFonts w:ascii="Times New Roman" w:hAnsi="Times New Roman" w:cs="Times New Roman"/>
          <w:sz w:val="24"/>
          <w:szCs w:val="24"/>
        </w:rPr>
        <w:t xml:space="preserve"> vai</w:t>
      </w:r>
    </w:p>
    <w:p w14:paraId="4E326289" w14:textId="77777777" w:rsidR="00CC19E5" w:rsidRPr="00025253" w:rsidRDefault="00CC19E5" w:rsidP="00CC1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253">
        <w:rPr>
          <w:rFonts w:ascii="Times New Roman" w:hAnsi="Times New Roman" w:cs="Times New Roman"/>
          <w:sz w:val="24"/>
          <w:szCs w:val="24"/>
        </w:rPr>
        <w:t>□ Latvijas čempionāta 1. vietas ieguvējs</w:t>
      </w:r>
      <w:r>
        <w:rPr>
          <w:rFonts w:ascii="Times New Roman" w:hAnsi="Times New Roman" w:cs="Times New Roman"/>
          <w:sz w:val="24"/>
          <w:szCs w:val="24"/>
        </w:rPr>
        <w:t xml:space="preserve"> neolimpiskajā</w:t>
      </w:r>
      <w:r w:rsidRPr="00025253">
        <w:rPr>
          <w:rFonts w:ascii="Times New Roman" w:hAnsi="Times New Roman" w:cs="Times New Roman"/>
          <w:sz w:val="24"/>
          <w:szCs w:val="24"/>
        </w:rPr>
        <w:t xml:space="preserve"> sporta </w:t>
      </w:r>
      <w:r>
        <w:rPr>
          <w:rFonts w:ascii="Times New Roman" w:hAnsi="Times New Roman" w:cs="Times New Roman"/>
          <w:sz w:val="24"/>
          <w:szCs w:val="24"/>
        </w:rPr>
        <w:t>veidā</w:t>
      </w:r>
      <w:r w:rsidRPr="00025253">
        <w:rPr>
          <w:rFonts w:ascii="Times New Roman" w:hAnsi="Times New Roman" w:cs="Times New Roman"/>
          <w:sz w:val="24"/>
          <w:szCs w:val="24"/>
        </w:rPr>
        <w:t xml:space="preserve"> vai</w:t>
      </w:r>
    </w:p>
    <w:p w14:paraId="7DFAFDB4" w14:textId="77777777" w:rsidR="00CC19E5" w:rsidRPr="00025253" w:rsidRDefault="00CC19E5" w:rsidP="00CC1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253">
        <w:rPr>
          <w:rFonts w:ascii="Times New Roman" w:hAnsi="Times New Roman" w:cs="Times New Roman"/>
          <w:sz w:val="24"/>
          <w:szCs w:val="24"/>
        </w:rPr>
        <w:t xml:space="preserve">□ 1.-6.vietas ieguvējs Pasaules vai Eiropas čempionātā olimpiskajos sporta veidos vai </w:t>
      </w:r>
    </w:p>
    <w:p w14:paraId="20E3DDBA" w14:textId="77777777" w:rsidR="00CC19E5" w:rsidRPr="00025253" w:rsidRDefault="00CC19E5" w:rsidP="00CC1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253">
        <w:rPr>
          <w:rFonts w:ascii="Times New Roman" w:hAnsi="Times New Roman" w:cs="Times New Roman"/>
          <w:sz w:val="24"/>
          <w:szCs w:val="24"/>
        </w:rPr>
        <w:t>□ 1.-3.vietas ieguvējs Pasaules vai Eiropas čempionātā neolimpiskajos sporta veidos vai</w:t>
      </w:r>
    </w:p>
    <w:p w14:paraId="60BDDB72" w14:textId="26DBBFA1" w:rsidR="00CC19E5" w:rsidRDefault="00CC19E5" w:rsidP="00CC19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</w:rPr>
        <w:t>LSVS Pašvaldibu 58. sporta spēļu</w:t>
      </w:r>
      <w:r w:rsidRPr="00025253">
        <w:rPr>
          <w:rFonts w:ascii="Times New Roman" w:hAnsi="Times New Roman" w:cs="Times New Roman"/>
          <w:sz w:val="24"/>
          <w:szCs w:val="24"/>
        </w:rPr>
        <w:t xml:space="preserve"> 1.-3.vietas ieguvējs</w:t>
      </w:r>
      <w:r>
        <w:rPr>
          <w:rFonts w:ascii="Times New Roman" w:hAnsi="Times New Roman" w:cs="Times New Roman"/>
          <w:sz w:val="24"/>
          <w:szCs w:val="24"/>
        </w:rPr>
        <w:t xml:space="preserve"> vai</w:t>
      </w:r>
    </w:p>
    <w:p w14:paraId="6D1BDF2B" w14:textId="1582410C" w:rsidR="00CC19E5" w:rsidRPr="00025253" w:rsidRDefault="00CC19E5" w:rsidP="00CC19E5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14D6649" w14:textId="77777777" w:rsidR="00CC19E5" w:rsidRPr="00025253" w:rsidRDefault="00CC19E5" w:rsidP="00CC1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25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"/>
        <w:gridCol w:w="1540"/>
        <w:gridCol w:w="3623"/>
        <w:gridCol w:w="1508"/>
        <w:gridCol w:w="2504"/>
      </w:tblGrid>
      <w:tr w:rsidR="00CC19E5" w:rsidRPr="00025253" w14:paraId="739A85CA" w14:textId="77777777" w:rsidTr="00ED78D1">
        <w:trPr>
          <w:trHeight w:val="810"/>
        </w:trPr>
        <w:tc>
          <w:tcPr>
            <w:tcW w:w="890" w:type="dxa"/>
            <w:vAlign w:val="center"/>
          </w:tcPr>
          <w:p w14:paraId="7159ED7C" w14:textId="77777777" w:rsidR="00CC19E5" w:rsidRPr="00025253" w:rsidRDefault="00CC19E5" w:rsidP="00ED7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53">
              <w:rPr>
                <w:rFonts w:ascii="Times New Roman" w:hAnsi="Times New Roman" w:cs="Times New Roman"/>
                <w:sz w:val="24"/>
                <w:szCs w:val="24"/>
              </w:rPr>
              <w:t>Nr.p.k.</w:t>
            </w:r>
          </w:p>
        </w:tc>
        <w:tc>
          <w:tcPr>
            <w:tcW w:w="1540" w:type="dxa"/>
            <w:vAlign w:val="center"/>
          </w:tcPr>
          <w:p w14:paraId="21F8AEA0" w14:textId="77777777" w:rsidR="00CC19E5" w:rsidRPr="00025253" w:rsidRDefault="00CC19E5" w:rsidP="00ED7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53">
              <w:rPr>
                <w:rFonts w:ascii="Times New Roman" w:hAnsi="Times New Roman" w:cs="Times New Roman"/>
                <w:sz w:val="24"/>
                <w:szCs w:val="24"/>
              </w:rPr>
              <w:t>Norises laiks</w:t>
            </w:r>
          </w:p>
        </w:tc>
        <w:tc>
          <w:tcPr>
            <w:tcW w:w="3623" w:type="dxa"/>
            <w:shd w:val="clear" w:color="auto" w:fill="auto"/>
            <w:vAlign w:val="center"/>
            <w:hideMark/>
          </w:tcPr>
          <w:p w14:paraId="5C4FFE46" w14:textId="77777777" w:rsidR="00CC19E5" w:rsidRPr="00025253" w:rsidRDefault="00CC19E5" w:rsidP="00ED7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53">
              <w:rPr>
                <w:rFonts w:ascii="Times New Roman" w:hAnsi="Times New Roman" w:cs="Times New Roman"/>
                <w:sz w:val="24"/>
                <w:szCs w:val="24"/>
              </w:rPr>
              <w:t>Pilns sacensību nosaukums, norises vieta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14:paraId="03DAAE95" w14:textId="77777777" w:rsidR="00CC19E5" w:rsidRPr="00025253" w:rsidRDefault="00CC19E5" w:rsidP="00ED7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53">
              <w:rPr>
                <w:rFonts w:ascii="Times New Roman" w:hAnsi="Times New Roman" w:cs="Times New Roman"/>
                <w:sz w:val="24"/>
                <w:szCs w:val="24"/>
              </w:rPr>
              <w:t>Izcīnītā vieta</w:t>
            </w:r>
          </w:p>
        </w:tc>
        <w:tc>
          <w:tcPr>
            <w:tcW w:w="2504" w:type="dxa"/>
            <w:shd w:val="clear" w:color="auto" w:fill="auto"/>
            <w:vAlign w:val="center"/>
            <w:hideMark/>
          </w:tcPr>
          <w:p w14:paraId="776833DC" w14:textId="77777777" w:rsidR="00CC19E5" w:rsidRPr="00025253" w:rsidRDefault="00CC19E5" w:rsidP="00ED7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53">
              <w:rPr>
                <w:rFonts w:ascii="Times New Roman" w:hAnsi="Times New Roman" w:cs="Times New Roman"/>
                <w:sz w:val="24"/>
                <w:szCs w:val="24"/>
              </w:rPr>
              <w:t>Rezultāti internetā (adrese) vai pievienots pielikumā</w:t>
            </w:r>
          </w:p>
        </w:tc>
      </w:tr>
      <w:tr w:rsidR="00CC19E5" w:rsidRPr="00025253" w14:paraId="3637EB45" w14:textId="77777777" w:rsidTr="00ED78D1">
        <w:trPr>
          <w:trHeight w:val="315"/>
        </w:trPr>
        <w:tc>
          <w:tcPr>
            <w:tcW w:w="890" w:type="dxa"/>
          </w:tcPr>
          <w:p w14:paraId="0A0B94CA" w14:textId="77777777" w:rsidR="00CC19E5" w:rsidRPr="00025253" w:rsidRDefault="00CC19E5" w:rsidP="00ED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14:paraId="7957CD57" w14:textId="77777777" w:rsidR="00CC19E5" w:rsidRPr="00025253" w:rsidRDefault="00CC19E5" w:rsidP="00ED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  <w:shd w:val="clear" w:color="auto" w:fill="auto"/>
            <w:vAlign w:val="bottom"/>
          </w:tcPr>
          <w:p w14:paraId="386D7925" w14:textId="77777777" w:rsidR="00CC19E5" w:rsidRPr="00025253" w:rsidRDefault="00CC19E5" w:rsidP="00ED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  <w:vAlign w:val="bottom"/>
          </w:tcPr>
          <w:p w14:paraId="5ACD41B4" w14:textId="77777777" w:rsidR="00CC19E5" w:rsidRPr="00025253" w:rsidRDefault="00CC19E5" w:rsidP="00ED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shd w:val="clear" w:color="auto" w:fill="auto"/>
            <w:vAlign w:val="bottom"/>
          </w:tcPr>
          <w:p w14:paraId="0F5E7840" w14:textId="77777777" w:rsidR="00CC19E5" w:rsidRPr="00025253" w:rsidRDefault="00CC19E5" w:rsidP="00ED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9E5" w:rsidRPr="00025253" w14:paraId="315EDE05" w14:textId="77777777" w:rsidTr="00ED78D1">
        <w:trPr>
          <w:trHeight w:val="315"/>
        </w:trPr>
        <w:tc>
          <w:tcPr>
            <w:tcW w:w="890" w:type="dxa"/>
          </w:tcPr>
          <w:p w14:paraId="1A497C80" w14:textId="77777777" w:rsidR="00CC19E5" w:rsidRPr="00025253" w:rsidRDefault="00CC19E5" w:rsidP="00ED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14:paraId="103A0A74" w14:textId="77777777" w:rsidR="00CC19E5" w:rsidRPr="00025253" w:rsidRDefault="00CC19E5" w:rsidP="00ED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  <w:shd w:val="clear" w:color="auto" w:fill="auto"/>
            <w:vAlign w:val="bottom"/>
          </w:tcPr>
          <w:p w14:paraId="1DAFB05A" w14:textId="77777777" w:rsidR="00CC19E5" w:rsidRPr="00025253" w:rsidRDefault="00CC19E5" w:rsidP="00ED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  <w:vAlign w:val="bottom"/>
          </w:tcPr>
          <w:p w14:paraId="780D269D" w14:textId="77777777" w:rsidR="00CC19E5" w:rsidRPr="00025253" w:rsidRDefault="00CC19E5" w:rsidP="00ED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shd w:val="clear" w:color="auto" w:fill="auto"/>
            <w:vAlign w:val="bottom"/>
          </w:tcPr>
          <w:p w14:paraId="2B8F3E89" w14:textId="77777777" w:rsidR="00CC19E5" w:rsidRPr="00025253" w:rsidRDefault="00CC19E5" w:rsidP="00ED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9E5" w:rsidRPr="00025253" w14:paraId="33F25E36" w14:textId="77777777" w:rsidTr="00ED78D1">
        <w:trPr>
          <w:trHeight w:val="315"/>
        </w:trPr>
        <w:tc>
          <w:tcPr>
            <w:tcW w:w="890" w:type="dxa"/>
          </w:tcPr>
          <w:p w14:paraId="1F782DE6" w14:textId="77777777" w:rsidR="00CC19E5" w:rsidRPr="00025253" w:rsidRDefault="00CC19E5" w:rsidP="00ED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14:paraId="6085A05A" w14:textId="77777777" w:rsidR="00CC19E5" w:rsidRPr="00025253" w:rsidRDefault="00CC19E5" w:rsidP="00ED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  <w:shd w:val="clear" w:color="auto" w:fill="auto"/>
            <w:vAlign w:val="bottom"/>
            <w:hideMark/>
          </w:tcPr>
          <w:p w14:paraId="016587B2" w14:textId="77777777" w:rsidR="00CC19E5" w:rsidRPr="00025253" w:rsidRDefault="00CC19E5" w:rsidP="00ED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2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8" w:type="dxa"/>
            <w:shd w:val="clear" w:color="auto" w:fill="auto"/>
            <w:vAlign w:val="bottom"/>
            <w:hideMark/>
          </w:tcPr>
          <w:p w14:paraId="2F1379D4" w14:textId="77777777" w:rsidR="00CC19E5" w:rsidRPr="00025253" w:rsidRDefault="00CC19E5" w:rsidP="00ED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2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4" w:type="dxa"/>
            <w:shd w:val="clear" w:color="auto" w:fill="auto"/>
            <w:vAlign w:val="bottom"/>
            <w:hideMark/>
          </w:tcPr>
          <w:p w14:paraId="19357C68" w14:textId="77777777" w:rsidR="00CC19E5" w:rsidRPr="00025253" w:rsidRDefault="00CC19E5" w:rsidP="00ED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2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74151731" w14:textId="77777777" w:rsidR="00CC19E5" w:rsidRPr="00025253" w:rsidRDefault="00CC19E5" w:rsidP="00CC19E5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6827A5A0" w14:textId="77777777" w:rsidR="00CC19E5" w:rsidRPr="00025253" w:rsidRDefault="00CC19E5" w:rsidP="00CC19E5">
      <w:pPr>
        <w:ind w:left="-709"/>
        <w:rPr>
          <w:rFonts w:ascii="Times New Roman" w:hAnsi="Times New Roman" w:cs="Times New Roman"/>
          <w:sz w:val="24"/>
          <w:szCs w:val="24"/>
        </w:rPr>
      </w:pPr>
      <w:r w:rsidRPr="00025253">
        <w:rPr>
          <w:rFonts w:ascii="Times New Roman" w:hAnsi="Times New Roman" w:cs="Times New Roman"/>
          <w:sz w:val="24"/>
          <w:szCs w:val="24"/>
        </w:rPr>
        <w:t xml:space="preserve">□ </w:t>
      </w:r>
      <w:r w:rsidRPr="000F1CED">
        <w:rPr>
          <w:rFonts w:ascii="Times New Roman" w:hAnsi="Times New Roman" w:cs="Times New Roman"/>
          <w:b/>
          <w:sz w:val="24"/>
          <w:szCs w:val="24"/>
        </w:rPr>
        <w:t>Citi nozīmīgi sasniegumi sportā, kuri vērtējami atsevišķi, jo nav minēti iepriekš.</w:t>
      </w:r>
    </w:p>
    <w:p w14:paraId="5409E63B" w14:textId="77777777" w:rsidR="00CC19E5" w:rsidRDefault="00CC19E5" w:rsidP="00CC19E5">
      <w:pPr>
        <w:ind w:left="-709"/>
        <w:contextualSpacing/>
        <w:rPr>
          <w:rFonts w:ascii="Times New Roman" w:hAnsi="Times New Roman" w:cs="Times New Roman"/>
          <w:sz w:val="24"/>
          <w:szCs w:val="24"/>
        </w:rPr>
      </w:pPr>
      <w:r w:rsidRPr="0002525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 </w:t>
      </w:r>
    </w:p>
    <w:p w14:paraId="1AD24FFC" w14:textId="77777777" w:rsidR="00CC19E5" w:rsidRPr="00025253" w:rsidRDefault="00CC19E5" w:rsidP="00CC19E5">
      <w:pPr>
        <w:ind w:left="-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025253">
        <w:rPr>
          <w:rFonts w:ascii="Times New Roman" w:hAnsi="Times New Roman" w:cs="Times New Roman"/>
          <w:sz w:val="24"/>
          <w:szCs w:val="24"/>
        </w:rPr>
        <w:t>ūdzam sniegt informāciju par citiem nozīmīgiem sporta sasniegumiem, ja tie neatbilst kādam no iepriekšminētajiem kritērijiem. Nav obligāti aizpild</w:t>
      </w:r>
      <w:r>
        <w:rPr>
          <w:rFonts w:ascii="Times New Roman" w:hAnsi="Times New Roman" w:cs="Times New Roman"/>
          <w:sz w:val="24"/>
          <w:szCs w:val="24"/>
        </w:rPr>
        <w:t>āms lauks.</w:t>
      </w:r>
    </w:p>
    <w:p w14:paraId="11533544" w14:textId="77777777" w:rsidR="00CC19E5" w:rsidRPr="00025253" w:rsidRDefault="00CC19E5" w:rsidP="00CC19E5">
      <w:pPr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W w:w="9893" w:type="dxa"/>
        <w:tblInd w:w="-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"/>
        <w:gridCol w:w="1540"/>
        <w:gridCol w:w="3623"/>
        <w:gridCol w:w="1508"/>
        <w:gridCol w:w="2332"/>
      </w:tblGrid>
      <w:tr w:rsidR="00CC19E5" w:rsidRPr="00025253" w14:paraId="06ED4DBB" w14:textId="77777777" w:rsidTr="00ED78D1">
        <w:trPr>
          <w:trHeight w:val="810"/>
        </w:trPr>
        <w:tc>
          <w:tcPr>
            <w:tcW w:w="890" w:type="dxa"/>
            <w:vAlign w:val="center"/>
          </w:tcPr>
          <w:p w14:paraId="402F2674" w14:textId="77777777" w:rsidR="00CC19E5" w:rsidRPr="00025253" w:rsidRDefault="00CC19E5" w:rsidP="00ED7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53">
              <w:rPr>
                <w:rFonts w:ascii="Times New Roman" w:hAnsi="Times New Roman" w:cs="Times New Roman"/>
                <w:sz w:val="24"/>
                <w:szCs w:val="24"/>
              </w:rPr>
              <w:t>Nr.p.k.</w:t>
            </w:r>
          </w:p>
        </w:tc>
        <w:tc>
          <w:tcPr>
            <w:tcW w:w="1540" w:type="dxa"/>
            <w:vAlign w:val="center"/>
          </w:tcPr>
          <w:p w14:paraId="6BE3052F" w14:textId="77777777" w:rsidR="00CC19E5" w:rsidRPr="00025253" w:rsidRDefault="00CC19E5" w:rsidP="00ED7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53">
              <w:rPr>
                <w:rFonts w:ascii="Times New Roman" w:hAnsi="Times New Roman" w:cs="Times New Roman"/>
                <w:sz w:val="24"/>
                <w:szCs w:val="24"/>
              </w:rPr>
              <w:t>Norises laiks</w:t>
            </w:r>
          </w:p>
        </w:tc>
        <w:tc>
          <w:tcPr>
            <w:tcW w:w="3623" w:type="dxa"/>
            <w:shd w:val="clear" w:color="auto" w:fill="auto"/>
            <w:vAlign w:val="center"/>
            <w:hideMark/>
          </w:tcPr>
          <w:p w14:paraId="7F4ABC21" w14:textId="77777777" w:rsidR="00CC19E5" w:rsidRPr="00025253" w:rsidRDefault="00CC19E5" w:rsidP="00ED7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53">
              <w:rPr>
                <w:rFonts w:ascii="Times New Roman" w:hAnsi="Times New Roman" w:cs="Times New Roman"/>
                <w:sz w:val="24"/>
                <w:szCs w:val="24"/>
              </w:rPr>
              <w:t>Pilns sacensību nosaukums, norises vieta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14:paraId="71203918" w14:textId="77777777" w:rsidR="00CC19E5" w:rsidRPr="00025253" w:rsidRDefault="00CC19E5" w:rsidP="00ED7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53">
              <w:rPr>
                <w:rFonts w:ascii="Times New Roman" w:hAnsi="Times New Roman" w:cs="Times New Roman"/>
                <w:sz w:val="24"/>
                <w:szCs w:val="24"/>
              </w:rPr>
              <w:t>Izcīnītā vieta</w:t>
            </w:r>
          </w:p>
        </w:tc>
        <w:tc>
          <w:tcPr>
            <w:tcW w:w="2332" w:type="dxa"/>
            <w:shd w:val="clear" w:color="auto" w:fill="auto"/>
            <w:vAlign w:val="center"/>
            <w:hideMark/>
          </w:tcPr>
          <w:p w14:paraId="7C3B3857" w14:textId="77777777" w:rsidR="00CC19E5" w:rsidRPr="00025253" w:rsidRDefault="00CC19E5" w:rsidP="00ED7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53">
              <w:rPr>
                <w:rFonts w:ascii="Times New Roman" w:hAnsi="Times New Roman" w:cs="Times New Roman"/>
                <w:sz w:val="24"/>
                <w:szCs w:val="24"/>
              </w:rPr>
              <w:t>Rezultāti internetā (adrese) vai pievienots pielikumā</w:t>
            </w:r>
          </w:p>
        </w:tc>
      </w:tr>
      <w:tr w:rsidR="00CC19E5" w:rsidRPr="00025253" w14:paraId="6BB1DEF8" w14:textId="77777777" w:rsidTr="00ED78D1">
        <w:trPr>
          <w:trHeight w:val="315"/>
        </w:trPr>
        <w:tc>
          <w:tcPr>
            <w:tcW w:w="890" w:type="dxa"/>
          </w:tcPr>
          <w:p w14:paraId="58CBB69B" w14:textId="77777777" w:rsidR="00CC19E5" w:rsidRPr="00025253" w:rsidRDefault="00CC19E5" w:rsidP="00ED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14:paraId="1A293094" w14:textId="77777777" w:rsidR="00CC19E5" w:rsidRPr="00025253" w:rsidRDefault="00CC19E5" w:rsidP="00ED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  <w:shd w:val="clear" w:color="auto" w:fill="auto"/>
            <w:vAlign w:val="bottom"/>
          </w:tcPr>
          <w:p w14:paraId="39395031" w14:textId="77777777" w:rsidR="00CC19E5" w:rsidRPr="00025253" w:rsidRDefault="00CC19E5" w:rsidP="00ED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  <w:vAlign w:val="bottom"/>
          </w:tcPr>
          <w:p w14:paraId="66C64B01" w14:textId="77777777" w:rsidR="00CC19E5" w:rsidRPr="00025253" w:rsidRDefault="00CC19E5" w:rsidP="00ED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shd w:val="clear" w:color="auto" w:fill="auto"/>
            <w:vAlign w:val="bottom"/>
          </w:tcPr>
          <w:p w14:paraId="60385215" w14:textId="77777777" w:rsidR="00CC19E5" w:rsidRPr="00025253" w:rsidRDefault="00CC19E5" w:rsidP="00ED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9E5" w:rsidRPr="00025253" w14:paraId="721D78A9" w14:textId="77777777" w:rsidTr="00ED78D1">
        <w:trPr>
          <w:trHeight w:val="315"/>
        </w:trPr>
        <w:tc>
          <w:tcPr>
            <w:tcW w:w="890" w:type="dxa"/>
          </w:tcPr>
          <w:p w14:paraId="21C3CD27" w14:textId="77777777" w:rsidR="00CC19E5" w:rsidRPr="00025253" w:rsidRDefault="00CC19E5" w:rsidP="00ED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14:paraId="6FA20AC9" w14:textId="77777777" w:rsidR="00CC19E5" w:rsidRPr="00025253" w:rsidRDefault="00CC19E5" w:rsidP="00ED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  <w:shd w:val="clear" w:color="auto" w:fill="auto"/>
            <w:vAlign w:val="bottom"/>
          </w:tcPr>
          <w:p w14:paraId="3684B502" w14:textId="77777777" w:rsidR="00CC19E5" w:rsidRPr="00025253" w:rsidRDefault="00CC19E5" w:rsidP="00ED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  <w:vAlign w:val="bottom"/>
          </w:tcPr>
          <w:p w14:paraId="1C20EE76" w14:textId="77777777" w:rsidR="00CC19E5" w:rsidRPr="00025253" w:rsidRDefault="00CC19E5" w:rsidP="00ED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shd w:val="clear" w:color="auto" w:fill="auto"/>
            <w:vAlign w:val="bottom"/>
          </w:tcPr>
          <w:p w14:paraId="3668EB73" w14:textId="77777777" w:rsidR="00CC19E5" w:rsidRPr="00025253" w:rsidRDefault="00CC19E5" w:rsidP="00ED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9E5" w:rsidRPr="00025253" w14:paraId="3736A438" w14:textId="77777777" w:rsidTr="00ED78D1">
        <w:trPr>
          <w:trHeight w:val="315"/>
        </w:trPr>
        <w:tc>
          <w:tcPr>
            <w:tcW w:w="890" w:type="dxa"/>
          </w:tcPr>
          <w:p w14:paraId="6FAADC16" w14:textId="77777777" w:rsidR="00CC19E5" w:rsidRPr="00025253" w:rsidRDefault="00CC19E5" w:rsidP="00ED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14:paraId="08CA1907" w14:textId="77777777" w:rsidR="00CC19E5" w:rsidRPr="00025253" w:rsidRDefault="00CC19E5" w:rsidP="00ED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  <w:shd w:val="clear" w:color="auto" w:fill="auto"/>
            <w:vAlign w:val="bottom"/>
            <w:hideMark/>
          </w:tcPr>
          <w:p w14:paraId="4C2EDDB6" w14:textId="77777777" w:rsidR="00CC19E5" w:rsidRPr="00025253" w:rsidRDefault="00CC19E5" w:rsidP="00ED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2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8" w:type="dxa"/>
            <w:shd w:val="clear" w:color="auto" w:fill="auto"/>
            <w:vAlign w:val="bottom"/>
            <w:hideMark/>
          </w:tcPr>
          <w:p w14:paraId="3CFC637D" w14:textId="77777777" w:rsidR="00CC19E5" w:rsidRPr="00025253" w:rsidRDefault="00CC19E5" w:rsidP="00ED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2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32" w:type="dxa"/>
            <w:shd w:val="clear" w:color="auto" w:fill="auto"/>
            <w:vAlign w:val="bottom"/>
            <w:hideMark/>
          </w:tcPr>
          <w:p w14:paraId="39817A1E" w14:textId="77777777" w:rsidR="00CC19E5" w:rsidRPr="00025253" w:rsidRDefault="00CC19E5" w:rsidP="00ED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2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4646D195" w14:textId="77777777" w:rsidR="00CC19E5" w:rsidRPr="00025253" w:rsidRDefault="00CC19E5" w:rsidP="00CC19E5">
      <w:pPr>
        <w:rPr>
          <w:rFonts w:ascii="Times New Roman" w:hAnsi="Times New Roman" w:cs="Times New Roman"/>
          <w:sz w:val="24"/>
          <w:szCs w:val="24"/>
        </w:rPr>
      </w:pPr>
    </w:p>
    <w:p w14:paraId="25E327C8" w14:textId="77777777" w:rsidR="00CC19E5" w:rsidRDefault="00CC19E5" w:rsidP="00CC19E5">
      <w:pPr>
        <w:ind w:left="-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0F1CED">
        <w:rPr>
          <w:rFonts w:ascii="Times New Roman" w:hAnsi="Times New Roman" w:cs="Times New Roman"/>
          <w:b/>
          <w:sz w:val="24"/>
          <w:szCs w:val="24"/>
        </w:rPr>
        <w:t xml:space="preserve">4. Lūdzam pievienot pielikumā </w:t>
      </w:r>
      <w:r w:rsidRPr="00A20E2B">
        <w:rPr>
          <w:rFonts w:ascii="Times New Roman" w:hAnsi="Times New Roman" w:cs="Times New Roman"/>
          <w:b/>
          <w:sz w:val="24"/>
          <w:szCs w:val="24"/>
        </w:rPr>
        <w:t xml:space="preserve">fotogrāfijas/video no sacensībām, nosūtot tās </w:t>
      </w:r>
      <w:r w:rsidRPr="00A20E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elektroniski </w:t>
      </w:r>
      <w:r w:rsidRPr="00A20E2B">
        <w:rPr>
          <w:rStyle w:val="Emphasis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Salaspils sporta nam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a</w:t>
      </w:r>
      <w:r w:rsidRPr="00A20E2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</w:t>
      </w:r>
      <w:r>
        <w:rPr>
          <w:rStyle w:val="Emphasis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sporta oragizatorei</w:t>
      </w:r>
      <w:r w:rsidRPr="00A20E2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–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15" w:history="1">
        <w:r w:rsidRPr="008527EB">
          <w:rPr>
            <w:rStyle w:val="Hyperlink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sandra.pelnika@salaspils.lv</w:t>
        </w:r>
      </w:hyperlink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.</w:t>
      </w:r>
    </w:p>
    <w:p w14:paraId="1679F7A7" w14:textId="77777777" w:rsidR="00CC19E5" w:rsidRPr="00BF5082" w:rsidRDefault="00CC19E5" w:rsidP="00CC19E5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553B3">
        <w:rPr>
          <w:rFonts w:ascii="Times New Roman" w:hAnsi="Times New Roman" w:cs="Times New Roman"/>
          <w:i/>
          <w:sz w:val="20"/>
          <w:szCs w:val="20"/>
        </w:rPr>
        <w:t>Informējam, ka p</w:t>
      </w:r>
      <w:r w:rsidRPr="004553B3">
        <w:rPr>
          <w:rFonts w:ascii="Times New Roman" w:eastAsia="Calibri" w:hAnsi="Times New Roman" w:cs="Times New Roman"/>
          <w:i/>
          <w:sz w:val="20"/>
          <w:szCs w:val="20"/>
        </w:rPr>
        <w:t xml:space="preserve">ieteikumā norādītie </w:t>
      </w:r>
      <w:r w:rsidRPr="004553B3">
        <w:rPr>
          <w:rFonts w:ascii="Times New Roman" w:hAnsi="Times New Roman" w:cs="Times New Roman"/>
          <w:i/>
          <w:sz w:val="20"/>
          <w:szCs w:val="20"/>
        </w:rPr>
        <w:t xml:space="preserve">pretendenta </w:t>
      </w:r>
      <w:r w:rsidRPr="004553B3">
        <w:rPr>
          <w:rFonts w:ascii="Times New Roman" w:eastAsia="Calibri" w:hAnsi="Times New Roman" w:cs="Times New Roman"/>
          <w:i/>
          <w:sz w:val="20"/>
          <w:szCs w:val="20"/>
        </w:rPr>
        <w:t>personas dati tiks apstrādāti un izmantoti titula “Salaspils sporta laureāts 2</w:t>
      </w:r>
      <w:r>
        <w:rPr>
          <w:rFonts w:ascii="Times New Roman" w:eastAsia="Calibri" w:hAnsi="Times New Roman" w:cs="Times New Roman"/>
          <w:i/>
          <w:sz w:val="20"/>
          <w:szCs w:val="20"/>
        </w:rPr>
        <w:t>021</w:t>
      </w:r>
      <w:r w:rsidRPr="004553B3">
        <w:rPr>
          <w:rFonts w:ascii="Times New Roman" w:eastAsia="Calibri" w:hAnsi="Times New Roman" w:cs="Times New Roman"/>
          <w:i/>
          <w:sz w:val="20"/>
          <w:szCs w:val="20"/>
        </w:rPr>
        <w:t xml:space="preserve">” izvērtēšanai, ievērojot </w:t>
      </w:r>
      <w:r>
        <w:rPr>
          <w:rFonts w:ascii="Times New Roman" w:eastAsia="Calibri" w:hAnsi="Times New Roman" w:cs="Times New Roman"/>
          <w:i/>
          <w:sz w:val="20"/>
          <w:szCs w:val="20"/>
        </w:rPr>
        <w:t>Vispārīgo datu aizsardzības regulas (</w:t>
      </w:r>
      <w:r w:rsidRPr="004553B3">
        <w:rPr>
          <w:rFonts w:ascii="Times New Roman" w:eastAsia="Calibri" w:hAnsi="Times New Roman" w:cs="Times New Roman"/>
          <w:i/>
          <w:sz w:val="20"/>
          <w:szCs w:val="20"/>
        </w:rPr>
        <w:t>2016/679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) prasības. </w:t>
      </w:r>
      <w:r w:rsidRPr="004553B3">
        <w:rPr>
          <w:rFonts w:ascii="Times New Roman" w:eastAsia="Calibri" w:hAnsi="Times New Roman" w:cs="Times New Roman"/>
          <w:i/>
          <w:sz w:val="20"/>
          <w:szCs w:val="20"/>
        </w:rPr>
        <w:t xml:space="preserve">Personas datu apstrādes pārzinis ir Salaspils sporta nams, reģistrācijas Nr. </w:t>
      </w:r>
      <w:r w:rsidRPr="004553B3">
        <w:rPr>
          <w:rFonts w:ascii="Times New Roman" w:hAnsi="Times New Roman" w:cs="Times New Roman"/>
          <w:i/>
          <w:sz w:val="20"/>
          <w:szCs w:val="20"/>
        </w:rPr>
        <w:t xml:space="preserve">90010144332, adrese: Smilšu iela 1, Salaspils, LV- 2121, tālr. +371 20733333, e-pasts: </w:t>
      </w:r>
      <w:hyperlink r:id="rId16" w:history="1">
        <w:r w:rsidRPr="004553B3">
          <w:rPr>
            <w:rFonts w:ascii="Times New Roman" w:hAnsi="Times New Roman" w:cs="Times New Roman"/>
            <w:i/>
            <w:sz w:val="20"/>
            <w:szCs w:val="20"/>
          </w:rPr>
          <w:t>sporta.nams@salaspils.lv</w:t>
        </w:r>
      </w:hyperlink>
      <w:r w:rsidRPr="004553B3">
        <w:rPr>
          <w:rFonts w:ascii="Times New Roman" w:hAnsi="Times New Roman" w:cs="Times New Roman"/>
          <w:i/>
          <w:sz w:val="20"/>
          <w:szCs w:val="20"/>
        </w:rPr>
        <w:t>. Vairāk informācijas par veikto personas datu apstrādi pieejama www.salaspil</w:t>
      </w:r>
      <w:r w:rsidRPr="00494314">
        <w:rPr>
          <w:rFonts w:ascii="Times New Roman" w:hAnsi="Times New Roman" w:cs="Times New Roman"/>
          <w:i/>
          <w:sz w:val="20"/>
          <w:szCs w:val="20"/>
        </w:rPr>
        <w:t>ssporto.</w:t>
      </w:r>
      <w:r>
        <w:rPr>
          <w:rFonts w:ascii="Times New Roman" w:hAnsi="Times New Roman" w:cs="Times New Roman"/>
          <w:i/>
          <w:sz w:val="20"/>
          <w:szCs w:val="20"/>
        </w:rPr>
        <w:t xml:space="preserve">lv un </w:t>
      </w:r>
      <w:r w:rsidRPr="004553B3">
        <w:rPr>
          <w:rFonts w:ascii="Times New Roman" w:eastAsia="Calibri" w:hAnsi="Times New Roman" w:cs="Times New Roman"/>
          <w:i/>
          <w:sz w:val="20"/>
          <w:szCs w:val="20"/>
        </w:rPr>
        <w:t>Nolikumā “SALASPILS SPORTA LAUREĀTS 20</w:t>
      </w:r>
      <w:r>
        <w:rPr>
          <w:rFonts w:ascii="Times New Roman" w:eastAsia="Calibri" w:hAnsi="Times New Roman" w:cs="Times New Roman"/>
          <w:i/>
          <w:sz w:val="20"/>
          <w:szCs w:val="20"/>
        </w:rPr>
        <w:t>21</w:t>
      </w:r>
      <w:r w:rsidRPr="004553B3">
        <w:rPr>
          <w:rFonts w:ascii="Times New Roman" w:eastAsia="Calibri" w:hAnsi="Times New Roman" w:cs="Times New Roman"/>
          <w:i/>
          <w:sz w:val="20"/>
          <w:szCs w:val="20"/>
        </w:rPr>
        <w:t>”</w:t>
      </w:r>
      <w:r>
        <w:rPr>
          <w:rFonts w:ascii="Times New Roman" w:eastAsia="Calibri" w:hAnsi="Times New Roman" w:cs="Times New Roman"/>
          <w:i/>
          <w:sz w:val="20"/>
          <w:szCs w:val="20"/>
        </w:rPr>
        <w:t>.</w:t>
      </w:r>
    </w:p>
    <w:p w14:paraId="601E8CE5" w14:textId="77777777" w:rsidR="00CC19E5" w:rsidRDefault="00CC19E5" w:rsidP="00CC19E5"/>
    <w:p w14:paraId="0686F398" w14:textId="77777777" w:rsidR="00CC19E5" w:rsidRPr="000F58BA" w:rsidRDefault="00CC19E5" w:rsidP="00CC19E5">
      <w:pPr>
        <w:pStyle w:val="Default"/>
        <w:spacing w:after="120" w:line="276" w:lineRule="auto"/>
        <w:jc w:val="right"/>
        <w:rPr>
          <w:color w:val="auto"/>
        </w:rPr>
      </w:pPr>
    </w:p>
    <w:sectPr w:rsidR="00CC19E5" w:rsidRPr="000F58BA" w:rsidSect="00ED57FF">
      <w:pgSz w:w="11907" w:h="16840" w:code="9"/>
      <w:pgMar w:top="709" w:right="1134" w:bottom="567" w:left="1797" w:header="709" w:footer="709" w:gutter="0"/>
      <w:paperSrc w:first="50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25E78D" w14:textId="77777777" w:rsidR="00722E8B" w:rsidRDefault="00722E8B" w:rsidP="00732D55">
      <w:pPr>
        <w:spacing w:after="0" w:line="240" w:lineRule="auto"/>
      </w:pPr>
      <w:r>
        <w:separator/>
      </w:r>
    </w:p>
  </w:endnote>
  <w:endnote w:type="continuationSeparator" w:id="0">
    <w:p w14:paraId="23784B2D" w14:textId="77777777" w:rsidR="00722E8B" w:rsidRDefault="00722E8B" w:rsidP="00732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3F3615" w14:textId="77777777" w:rsidR="00722E8B" w:rsidRDefault="00722E8B" w:rsidP="00732D55">
      <w:pPr>
        <w:spacing w:after="0" w:line="240" w:lineRule="auto"/>
      </w:pPr>
      <w:r>
        <w:separator/>
      </w:r>
    </w:p>
  </w:footnote>
  <w:footnote w:type="continuationSeparator" w:id="0">
    <w:p w14:paraId="487BBF73" w14:textId="77777777" w:rsidR="00722E8B" w:rsidRDefault="00722E8B" w:rsidP="00732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C0C63"/>
    <w:multiLevelType w:val="multilevel"/>
    <w:tmpl w:val="E2009972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 w15:restartNumberingAfterBreak="0">
    <w:nsid w:val="38B5283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DDC615C"/>
    <w:multiLevelType w:val="hybridMultilevel"/>
    <w:tmpl w:val="ABF6924E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F95"/>
    <w:rsid w:val="00000002"/>
    <w:rsid w:val="0000261A"/>
    <w:rsid w:val="000070BA"/>
    <w:rsid w:val="000079FC"/>
    <w:rsid w:val="00010A97"/>
    <w:rsid w:val="00012AC7"/>
    <w:rsid w:val="00013AFE"/>
    <w:rsid w:val="00013C7C"/>
    <w:rsid w:val="00014F6B"/>
    <w:rsid w:val="00015328"/>
    <w:rsid w:val="00015A82"/>
    <w:rsid w:val="00015BE8"/>
    <w:rsid w:val="00015EB5"/>
    <w:rsid w:val="000161D6"/>
    <w:rsid w:val="0001681E"/>
    <w:rsid w:val="00016991"/>
    <w:rsid w:val="00016FB6"/>
    <w:rsid w:val="00017D90"/>
    <w:rsid w:val="000200D9"/>
    <w:rsid w:val="0002048F"/>
    <w:rsid w:val="00021038"/>
    <w:rsid w:val="00021AE8"/>
    <w:rsid w:val="00021E4D"/>
    <w:rsid w:val="000221C5"/>
    <w:rsid w:val="00023918"/>
    <w:rsid w:val="00023B9C"/>
    <w:rsid w:val="00024482"/>
    <w:rsid w:val="0002503D"/>
    <w:rsid w:val="00025253"/>
    <w:rsid w:val="00025D57"/>
    <w:rsid w:val="00025E22"/>
    <w:rsid w:val="00025E51"/>
    <w:rsid w:val="00026EEC"/>
    <w:rsid w:val="0002787A"/>
    <w:rsid w:val="00027C53"/>
    <w:rsid w:val="0003011A"/>
    <w:rsid w:val="00030370"/>
    <w:rsid w:val="00030579"/>
    <w:rsid w:val="00030B5B"/>
    <w:rsid w:val="00031439"/>
    <w:rsid w:val="00031475"/>
    <w:rsid w:val="0003175C"/>
    <w:rsid w:val="00031E0B"/>
    <w:rsid w:val="00032A49"/>
    <w:rsid w:val="00032EF8"/>
    <w:rsid w:val="000334EE"/>
    <w:rsid w:val="0003418C"/>
    <w:rsid w:val="0003630B"/>
    <w:rsid w:val="00037632"/>
    <w:rsid w:val="00040B4D"/>
    <w:rsid w:val="000416AA"/>
    <w:rsid w:val="0004217F"/>
    <w:rsid w:val="000422BE"/>
    <w:rsid w:val="000432EE"/>
    <w:rsid w:val="00043D77"/>
    <w:rsid w:val="00043F19"/>
    <w:rsid w:val="0004486B"/>
    <w:rsid w:val="00044A50"/>
    <w:rsid w:val="00044DDC"/>
    <w:rsid w:val="00045537"/>
    <w:rsid w:val="00046403"/>
    <w:rsid w:val="0004652F"/>
    <w:rsid w:val="000468D1"/>
    <w:rsid w:val="00047F56"/>
    <w:rsid w:val="00050829"/>
    <w:rsid w:val="00050C75"/>
    <w:rsid w:val="00051A28"/>
    <w:rsid w:val="00052711"/>
    <w:rsid w:val="00052C93"/>
    <w:rsid w:val="00053162"/>
    <w:rsid w:val="00053F53"/>
    <w:rsid w:val="00054161"/>
    <w:rsid w:val="000544E7"/>
    <w:rsid w:val="000547A0"/>
    <w:rsid w:val="0005480F"/>
    <w:rsid w:val="0005485C"/>
    <w:rsid w:val="00055589"/>
    <w:rsid w:val="0005608E"/>
    <w:rsid w:val="000569F8"/>
    <w:rsid w:val="00057731"/>
    <w:rsid w:val="00057AE9"/>
    <w:rsid w:val="00057EEC"/>
    <w:rsid w:val="00060151"/>
    <w:rsid w:val="000609A0"/>
    <w:rsid w:val="00061070"/>
    <w:rsid w:val="000625DA"/>
    <w:rsid w:val="00062B28"/>
    <w:rsid w:val="00062E81"/>
    <w:rsid w:val="00062F55"/>
    <w:rsid w:val="0006307A"/>
    <w:rsid w:val="00064145"/>
    <w:rsid w:val="00065519"/>
    <w:rsid w:val="00065534"/>
    <w:rsid w:val="00065E29"/>
    <w:rsid w:val="0006666D"/>
    <w:rsid w:val="0006695C"/>
    <w:rsid w:val="0007089E"/>
    <w:rsid w:val="00070A3B"/>
    <w:rsid w:val="00073103"/>
    <w:rsid w:val="0007345B"/>
    <w:rsid w:val="00075304"/>
    <w:rsid w:val="00075361"/>
    <w:rsid w:val="00075BAD"/>
    <w:rsid w:val="00076ADB"/>
    <w:rsid w:val="00080B2F"/>
    <w:rsid w:val="0008129C"/>
    <w:rsid w:val="000815B5"/>
    <w:rsid w:val="0008325E"/>
    <w:rsid w:val="0008398E"/>
    <w:rsid w:val="00083EC1"/>
    <w:rsid w:val="00084703"/>
    <w:rsid w:val="00084ED6"/>
    <w:rsid w:val="00084FD1"/>
    <w:rsid w:val="000852DC"/>
    <w:rsid w:val="000865D3"/>
    <w:rsid w:val="000903FE"/>
    <w:rsid w:val="00092037"/>
    <w:rsid w:val="00092F4F"/>
    <w:rsid w:val="00093870"/>
    <w:rsid w:val="00094199"/>
    <w:rsid w:val="000942D3"/>
    <w:rsid w:val="00094304"/>
    <w:rsid w:val="000943DD"/>
    <w:rsid w:val="0009457A"/>
    <w:rsid w:val="00096133"/>
    <w:rsid w:val="0009675D"/>
    <w:rsid w:val="000972F2"/>
    <w:rsid w:val="000A02AF"/>
    <w:rsid w:val="000A06DA"/>
    <w:rsid w:val="000A0C1C"/>
    <w:rsid w:val="000A1360"/>
    <w:rsid w:val="000A166C"/>
    <w:rsid w:val="000A1B80"/>
    <w:rsid w:val="000A2129"/>
    <w:rsid w:val="000A2494"/>
    <w:rsid w:val="000A2F5D"/>
    <w:rsid w:val="000A3522"/>
    <w:rsid w:val="000A3530"/>
    <w:rsid w:val="000A384F"/>
    <w:rsid w:val="000A490D"/>
    <w:rsid w:val="000A4BE6"/>
    <w:rsid w:val="000A535F"/>
    <w:rsid w:val="000A5D5D"/>
    <w:rsid w:val="000A5F9E"/>
    <w:rsid w:val="000A63FC"/>
    <w:rsid w:val="000A68EA"/>
    <w:rsid w:val="000A6E08"/>
    <w:rsid w:val="000A6F00"/>
    <w:rsid w:val="000A759B"/>
    <w:rsid w:val="000A7A0F"/>
    <w:rsid w:val="000A7E53"/>
    <w:rsid w:val="000B12AF"/>
    <w:rsid w:val="000B13E9"/>
    <w:rsid w:val="000B17DE"/>
    <w:rsid w:val="000B2CA7"/>
    <w:rsid w:val="000B3A18"/>
    <w:rsid w:val="000B3FED"/>
    <w:rsid w:val="000B4162"/>
    <w:rsid w:val="000B666E"/>
    <w:rsid w:val="000B6758"/>
    <w:rsid w:val="000B6AA5"/>
    <w:rsid w:val="000B7592"/>
    <w:rsid w:val="000C013E"/>
    <w:rsid w:val="000C0410"/>
    <w:rsid w:val="000C0CD1"/>
    <w:rsid w:val="000C144D"/>
    <w:rsid w:val="000C1522"/>
    <w:rsid w:val="000C1D3E"/>
    <w:rsid w:val="000C2112"/>
    <w:rsid w:val="000C270E"/>
    <w:rsid w:val="000C3AB0"/>
    <w:rsid w:val="000C489C"/>
    <w:rsid w:val="000C4AE0"/>
    <w:rsid w:val="000C4DD4"/>
    <w:rsid w:val="000C5A5B"/>
    <w:rsid w:val="000C617F"/>
    <w:rsid w:val="000C622D"/>
    <w:rsid w:val="000C662A"/>
    <w:rsid w:val="000C67A7"/>
    <w:rsid w:val="000C6885"/>
    <w:rsid w:val="000C7158"/>
    <w:rsid w:val="000C7B4E"/>
    <w:rsid w:val="000D0795"/>
    <w:rsid w:val="000D07AB"/>
    <w:rsid w:val="000D1764"/>
    <w:rsid w:val="000D1C94"/>
    <w:rsid w:val="000D254F"/>
    <w:rsid w:val="000D2661"/>
    <w:rsid w:val="000D382B"/>
    <w:rsid w:val="000D3BE4"/>
    <w:rsid w:val="000D596C"/>
    <w:rsid w:val="000D59A3"/>
    <w:rsid w:val="000D6C0F"/>
    <w:rsid w:val="000D6DEA"/>
    <w:rsid w:val="000D6FFE"/>
    <w:rsid w:val="000D7624"/>
    <w:rsid w:val="000E066B"/>
    <w:rsid w:val="000E0830"/>
    <w:rsid w:val="000E10A2"/>
    <w:rsid w:val="000E116E"/>
    <w:rsid w:val="000E15AD"/>
    <w:rsid w:val="000E18EB"/>
    <w:rsid w:val="000E1FE3"/>
    <w:rsid w:val="000E20F3"/>
    <w:rsid w:val="000E2773"/>
    <w:rsid w:val="000E2802"/>
    <w:rsid w:val="000E2E59"/>
    <w:rsid w:val="000E5BF5"/>
    <w:rsid w:val="000E61F9"/>
    <w:rsid w:val="000E6464"/>
    <w:rsid w:val="000E66BE"/>
    <w:rsid w:val="000E7827"/>
    <w:rsid w:val="000F1B4F"/>
    <w:rsid w:val="000F1CED"/>
    <w:rsid w:val="000F2E54"/>
    <w:rsid w:val="000F2E74"/>
    <w:rsid w:val="000F34D4"/>
    <w:rsid w:val="000F3ACB"/>
    <w:rsid w:val="000F444A"/>
    <w:rsid w:val="000F53F8"/>
    <w:rsid w:val="000F58BA"/>
    <w:rsid w:val="000F5BA0"/>
    <w:rsid w:val="000F6C42"/>
    <w:rsid w:val="000F72DB"/>
    <w:rsid w:val="000F7C77"/>
    <w:rsid w:val="001000CD"/>
    <w:rsid w:val="00100205"/>
    <w:rsid w:val="001012C8"/>
    <w:rsid w:val="001014FB"/>
    <w:rsid w:val="00101960"/>
    <w:rsid w:val="00102208"/>
    <w:rsid w:val="001033FE"/>
    <w:rsid w:val="001056F4"/>
    <w:rsid w:val="001060DC"/>
    <w:rsid w:val="0010680D"/>
    <w:rsid w:val="00106C38"/>
    <w:rsid w:val="00107432"/>
    <w:rsid w:val="001110BA"/>
    <w:rsid w:val="00112139"/>
    <w:rsid w:val="0011244D"/>
    <w:rsid w:val="001126A5"/>
    <w:rsid w:val="001126DE"/>
    <w:rsid w:val="0011366B"/>
    <w:rsid w:val="00114BBD"/>
    <w:rsid w:val="0011590E"/>
    <w:rsid w:val="00115BEC"/>
    <w:rsid w:val="001161C1"/>
    <w:rsid w:val="00116357"/>
    <w:rsid w:val="001177F9"/>
    <w:rsid w:val="00117C8F"/>
    <w:rsid w:val="00120ADA"/>
    <w:rsid w:val="00120E93"/>
    <w:rsid w:val="001212FE"/>
    <w:rsid w:val="001214EA"/>
    <w:rsid w:val="00121AC2"/>
    <w:rsid w:val="00122564"/>
    <w:rsid w:val="00122633"/>
    <w:rsid w:val="0012289B"/>
    <w:rsid w:val="001228E8"/>
    <w:rsid w:val="0012342B"/>
    <w:rsid w:val="001239C5"/>
    <w:rsid w:val="00124A83"/>
    <w:rsid w:val="001251CA"/>
    <w:rsid w:val="0012536D"/>
    <w:rsid w:val="00127E33"/>
    <w:rsid w:val="00131914"/>
    <w:rsid w:val="001327EC"/>
    <w:rsid w:val="0013319A"/>
    <w:rsid w:val="00133315"/>
    <w:rsid w:val="001336CC"/>
    <w:rsid w:val="00133832"/>
    <w:rsid w:val="00133E39"/>
    <w:rsid w:val="00134B87"/>
    <w:rsid w:val="00135B37"/>
    <w:rsid w:val="001368D3"/>
    <w:rsid w:val="001374E3"/>
    <w:rsid w:val="001379C2"/>
    <w:rsid w:val="00137D4A"/>
    <w:rsid w:val="0014015B"/>
    <w:rsid w:val="00140BA5"/>
    <w:rsid w:val="001423C5"/>
    <w:rsid w:val="00142C7C"/>
    <w:rsid w:val="00143574"/>
    <w:rsid w:val="001441AD"/>
    <w:rsid w:val="00144E03"/>
    <w:rsid w:val="00145F78"/>
    <w:rsid w:val="00146279"/>
    <w:rsid w:val="001477AC"/>
    <w:rsid w:val="0014785D"/>
    <w:rsid w:val="001516A7"/>
    <w:rsid w:val="001521C1"/>
    <w:rsid w:val="001532E1"/>
    <w:rsid w:val="00153332"/>
    <w:rsid w:val="00154E98"/>
    <w:rsid w:val="00155A0D"/>
    <w:rsid w:val="00157230"/>
    <w:rsid w:val="001579A0"/>
    <w:rsid w:val="0016150C"/>
    <w:rsid w:val="00162613"/>
    <w:rsid w:val="001636BC"/>
    <w:rsid w:val="001636D7"/>
    <w:rsid w:val="001638F7"/>
    <w:rsid w:val="00164BA0"/>
    <w:rsid w:val="0016556A"/>
    <w:rsid w:val="00165C6A"/>
    <w:rsid w:val="00165FE1"/>
    <w:rsid w:val="00167B9C"/>
    <w:rsid w:val="00170E25"/>
    <w:rsid w:val="00170EA2"/>
    <w:rsid w:val="00172A9E"/>
    <w:rsid w:val="001738A5"/>
    <w:rsid w:val="00173D20"/>
    <w:rsid w:val="00174234"/>
    <w:rsid w:val="00174648"/>
    <w:rsid w:val="0017648E"/>
    <w:rsid w:val="00176B69"/>
    <w:rsid w:val="00177FC0"/>
    <w:rsid w:val="00180CCC"/>
    <w:rsid w:val="001818E2"/>
    <w:rsid w:val="001821F1"/>
    <w:rsid w:val="0018277F"/>
    <w:rsid w:val="0018285C"/>
    <w:rsid w:val="001834F7"/>
    <w:rsid w:val="00183690"/>
    <w:rsid w:val="001837BC"/>
    <w:rsid w:val="00184097"/>
    <w:rsid w:val="001843D0"/>
    <w:rsid w:val="001845EF"/>
    <w:rsid w:val="00184C02"/>
    <w:rsid w:val="00184CA4"/>
    <w:rsid w:val="001850E3"/>
    <w:rsid w:val="0018544C"/>
    <w:rsid w:val="00186820"/>
    <w:rsid w:val="00186C23"/>
    <w:rsid w:val="001871C6"/>
    <w:rsid w:val="0018734D"/>
    <w:rsid w:val="00187827"/>
    <w:rsid w:val="00192DAD"/>
    <w:rsid w:val="00195D2B"/>
    <w:rsid w:val="00195ED7"/>
    <w:rsid w:val="00197180"/>
    <w:rsid w:val="001971F0"/>
    <w:rsid w:val="001978DD"/>
    <w:rsid w:val="00197A2F"/>
    <w:rsid w:val="00197BD4"/>
    <w:rsid w:val="001A3399"/>
    <w:rsid w:val="001A438D"/>
    <w:rsid w:val="001A4402"/>
    <w:rsid w:val="001A46C1"/>
    <w:rsid w:val="001A5B08"/>
    <w:rsid w:val="001A7263"/>
    <w:rsid w:val="001B0293"/>
    <w:rsid w:val="001B09B4"/>
    <w:rsid w:val="001B240B"/>
    <w:rsid w:val="001B2838"/>
    <w:rsid w:val="001B3592"/>
    <w:rsid w:val="001B418B"/>
    <w:rsid w:val="001B5453"/>
    <w:rsid w:val="001B73CC"/>
    <w:rsid w:val="001B7461"/>
    <w:rsid w:val="001B7AAC"/>
    <w:rsid w:val="001C06F4"/>
    <w:rsid w:val="001C23F8"/>
    <w:rsid w:val="001C2EF8"/>
    <w:rsid w:val="001C2FED"/>
    <w:rsid w:val="001C34A2"/>
    <w:rsid w:val="001C3858"/>
    <w:rsid w:val="001C43E8"/>
    <w:rsid w:val="001C4696"/>
    <w:rsid w:val="001C4E4C"/>
    <w:rsid w:val="001D0960"/>
    <w:rsid w:val="001D1D46"/>
    <w:rsid w:val="001D27E9"/>
    <w:rsid w:val="001D2DB1"/>
    <w:rsid w:val="001D3093"/>
    <w:rsid w:val="001D3608"/>
    <w:rsid w:val="001D3E2A"/>
    <w:rsid w:val="001D5266"/>
    <w:rsid w:val="001D57E5"/>
    <w:rsid w:val="001D62FE"/>
    <w:rsid w:val="001D6386"/>
    <w:rsid w:val="001D677B"/>
    <w:rsid w:val="001D7400"/>
    <w:rsid w:val="001D75E5"/>
    <w:rsid w:val="001D77B4"/>
    <w:rsid w:val="001E1755"/>
    <w:rsid w:val="001E1C7B"/>
    <w:rsid w:val="001E24FA"/>
    <w:rsid w:val="001E2BA8"/>
    <w:rsid w:val="001E319D"/>
    <w:rsid w:val="001E3D31"/>
    <w:rsid w:val="001E630A"/>
    <w:rsid w:val="001E643D"/>
    <w:rsid w:val="001E721B"/>
    <w:rsid w:val="001E7F78"/>
    <w:rsid w:val="001F0069"/>
    <w:rsid w:val="001F01B4"/>
    <w:rsid w:val="001F0748"/>
    <w:rsid w:val="001F09CB"/>
    <w:rsid w:val="001F1027"/>
    <w:rsid w:val="001F123A"/>
    <w:rsid w:val="001F1D2A"/>
    <w:rsid w:val="001F22C5"/>
    <w:rsid w:val="001F2A35"/>
    <w:rsid w:val="001F2BC3"/>
    <w:rsid w:val="001F3E11"/>
    <w:rsid w:val="001F45C9"/>
    <w:rsid w:val="001F521A"/>
    <w:rsid w:val="001F5292"/>
    <w:rsid w:val="001F653A"/>
    <w:rsid w:val="001F6C1F"/>
    <w:rsid w:val="001F7C24"/>
    <w:rsid w:val="002006E1"/>
    <w:rsid w:val="00200A2D"/>
    <w:rsid w:val="002012AD"/>
    <w:rsid w:val="00201889"/>
    <w:rsid w:val="00202386"/>
    <w:rsid w:val="00202F88"/>
    <w:rsid w:val="002039DE"/>
    <w:rsid w:val="00204B90"/>
    <w:rsid w:val="002052E1"/>
    <w:rsid w:val="00205946"/>
    <w:rsid w:val="00205A38"/>
    <w:rsid w:val="00205C70"/>
    <w:rsid w:val="00207289"/>
    <w:rsid w:val="002077A9"/>
    <w:rsid w:val="00210D3E"/>
    <w:rsid w:val="00212857"/>
    <w:rsid w:val="00212A5B"/>
    <w:rsid w:val="00212D15"/>
    <w:rsid w:val="00212D69"/>
    <w:rsid w:val="002140DF"/>
    <w:rsid w:val="00214CE1"/>
    <w:rsid w:val="0021539A"/>
    <w:rsid w:val="00215A18"/>
    <w:rsid w:val="00216BF5"/>
    <w:rsid w:val="00216DF5"/>
    <w:rsid w:val="00216F3E"/>
    <w:rsid w:val="00220316"/>
    <w:rsid w:val="00221325"/>
    <w:rsid w:val="00221E0D"/>
    <w:rsid w:val="00222242"/>
    <w:rsid w:val="00222901"/>
    <w:rsid w:val="00223606"/>
    <w:rsid w:val="002237F9"/>
    <w:rsid w:val="0022470F"/>
    <w:rsid w:val="00225124"/>
    <w:rsid w:val="0022551A"/>
    <w:rsid w:val="0022556D"/>
    <w:rsid w:val="002257F5"/>
    <w:rsid w:val="00225B32"/>
    <w:rsid w:val="00225B5F"/>
    <w:rsid w:val="00225FBD"/>
    <w:rsid w:val="002266AC"/>
    <w:rsid w:val="00230A12"/>
    <w:rsid w:val="00230A58"/>
    <w:rsid w:val="002313B6"/>
    <w:rsid w:val="002316C9"/>
    <w:rsid w:val="002317F5"/>
    <w:rsid w:val="00233A9A"/>
    <w:rsid w:val="002365C5"/>
    <w:rsid w:val="0023717A"/>
    <w:rsid w:val="002375F3"/>
    <w:rsid w:val="00237CEA"/>
    <w:rsid w:val="00237D99"/>
    <w:rsid w:val="0024089B"/>
    <w:rsid w:val="002408D0"/>
    <w:rsid w:val="002408F0"/>
    <w:rsid w:val="00240ABC"/>
    <w:rsid w:val="00240CFE"/>
    <w:rsid w:val="0024203B"/>
    <w:rsid w:val="00242F70"/>
    <w:rsid w:val="00243651"/>
    <w:rsid w:val="00243F1B"/>
    <w:rsid w:val="0024450B"/>
    <w:rsid w:val="00244863"/>
    <w:rsid w:val="00245114"/>
    <w:rsid w:val="002453EE"/>
    <w:rsid w:val="00246B9C"/>
    <w:rsid w:val="0024704A"/>
    <w:rsid w:val="0024796F"/>
    <w:rsid w:val="00247FD0"/>
    <w:rsid w:val="00250EDC"/>
    <w:rsid w:val="00251EBD"/>
    <w:rsid w:val="002530DB"/>
    <w:rsid w:val="00253671"/>
    <w:rsid w:val="00253DB9"/>
    <w:rsid w:val="00254AEA"/>
    <w:rsid w:val="00254BA4"/>
    <w:rsid w:val="00255D67"/>
    <w:rsid w:val="00256A08"/>
    <w:rsid w:val="00256DEF"/>
    <w:rsid w:val="00257C04"/>
    <w:rsid w:val="002602D4"/>
    <w:rsid w:val="00260A88"/>
    <w:rsid w:val="00261205"/>
    <w:rsid w:val="002618F9"/>
    <w:rsid w:val="00262253"/>
    <w:rsid w:val="00262DD9"/>
    <w:rsid w:val="002644AB"/>
    <w:rsid w:val="002648D9"/>
    <w:rsid w:val="00264DEA"/>
    <w:rsid w:val="00265586"/>
    <w:rsid w:val="002657E1"/>
    <w:rsid w:val="00266116"/>
    <w:rsid w:val="00266183"/>
    <w:rsid w:val="0026707E"/>
    <w:rsid w:val="0026774D"/>
    <w:rsid w:val="002701EC"/>
    <w:rsid w:val="00270921"/>
    <w:rsid w:val="002709A8"/>
    <w:rsid w:val="00271B72"/>
    <w:rsid w:val="00272BD3"/>
    <w:rsid w:val="00273701"/>
    <w:rsid w:val="00273D6F"/>
    <w:rsid w:val="0027400A"/>
    <w:rsid w:val="0027481C"/>
    <w:rsid w:val="00274B4D"/>
    <w:rsid w:val="00275196"/>
    <w:rsid w:val="00275451"/>
    <w:rsid w:val="0027564E"/>
    <w:rsid w:val="0027590C"/>
    <w:rsid w:val="00275B18"/>
    <w:rsid w:val="00275D60"/>
    <w:rsid w:val="00276617"/>
    <w:rsid w:val="00276CEF"/>
    <w:rsid w:val="00277696"/>
    <w:rsid w:val="00277CB5"/>
    <w:rsid w:val="002805F9"/>
    <w:rsid w:val="0028149A"/>
    <w:rsid w:val="00281630"/>
    <w:rsid w:val="00281AC1"/>
    <w:rsid w:val="00283A60"/>
    <w:rsid w:val="00284654"/>
    <w:rsid w:val="002858FA"/>
    <w:rsid w:val="00285F8F"/>
    <w:rsid w:val="002864A5"/>
    <w:rsid w:val="00286A7D"/>
    <w:rsid w:val="00290236"/>
    <w:rsid w:val="002906D7"/>
    <w:rsid w:val="00291357"/>
    <w:rsid w:val="00291671"/>
    <w:rsid w:val="00292BE5"/>
    <w:rsid w:val="00293430"/>
    <w:rsid w:val="00293C3B"/>
    <w:rsid w:val="00294C58"/>
    <w:rsid w:val="002959A4"/>
    <w:rsid w:val="002963A2"/>
    <w:rsid w:val="0029649D"/>
    <w:rsid w:val="002A0E0E"/>
    <w:rsid w:val="002A1182"/>
    <w:rsid w:val="002A2651"/>
    <w:rsid w:val="002A33E5"/>
    <w:rsid w:val="002A44B9"/>
    <w:rsid w:val="002A4B2D"/>
    <w:rsid w:val="002A51AD"/>
    <w:rsid w:val="002A7FD0"/>
    <w:rsid w:val="002B0431"/>
    <w:rsid w:val="002B099E"/>
    <w:rsid w:val="002B0B6F"/>
    <w:rsid w:val="002B0C30"/>
    <w:rsid w:val="002B0FCD"/>
    <w:rsid w:val="002B1097"/>
    <w:rsid w:val="002B1E9E"/>
    <w:rsid w:val="002B2132"/>
    <w:rsid w:val="002B23C4"/>
    <w:rsid w:val="002B2D8B"/>
    <w:rsid w:val="002B2E20"/>
    <w:rsid w:val="002B3EAA"/>
    <w:rsid w:val="002B4D7A"/>
    <w:rsid w:val="002B5950"/>
    <w:rsid w:val="002B59C9"/>
    <w:rsid w:val="002B5EA6"/>
    <w:rsid w:val="002B67EC"/>
    <w:rsid w:val="002B7232"/>
    <w:rsid w:val="002B74F7"/>
    <w:rsid w:val="002B793D"/>
    <w:rsid w:val="002B7E25"/>
    <w:rsid w:val="002C0B38"/>
    <w:rsid w:val="002C2531"/>
    <w:rsid w:val="002C25B1"/>
    <w:rsid w:val="002C28BB"/>
    <w:rsid w:val="002C2F45"/>
    <w:rsid w:val="002C5E23"/>
    <w:rsid w:val="002C5F6A"/>
    <w:rsid w:val="002C62BB"/>
    <w:rsid w:val="002C6829"/>
    <w:rsid w:val="002C6CA6"/>
    <w:rsid w:val="002C7AF5"/>
    <w:rsid w:val="002C7E28"/>
    <w:rsid w:val="002D06ED"/>
    <w:rsid w:val="002D1D8F"/>
    <w:rsid w:val="002D24A4"/>
    <w:rsid w:val="002D2E48"/>
    <w:rsid w:val="002D33AC"/>
    <w:rsid w:val="002D3F0F"/>
    <w:rsid w:val="002D4AD7"/>
    <w:rsid w:val="002D54D6"/>
    <w:rsid w:val="002D56C2"/>
    <w:rsid w:val="002D6894"/>
    <w:rsid w:val="002D6D11"/>
    <w:rsid w:val="002D7939"/>
    <w:rsid w:val="002E146F"/>
    <w:rsid w:val="002E2702"/>
    <w:rsid w:val="002E3888"/>
    <w:rsid w:val="002E3E84"/>
    <w:rsid w:val="002E4200"/>
    <w:rsid w:val="002E4D2F"/>
    <w:rsid w:val="002E4E99"/>
    <w:rsid w:val="002E4FA8"/>
    <w:rsid w:val="002E689F"/>
    <w:rsid w:val="002E69E4"/>
    <w:rsid w:val="002E6E0B"/>
    <w:rsid w:val="002F00E3"/>
    <w:rsid w:val="002F04EC"/>
    <w:rsid w:val="002F06D5"/>
    <w:rsid w:val="002F07CB"/>
    <w:rsid w:val="002F0A2F"/>
    <w:rsid w:val="002F0A4B"/>
    <w:rsid w:val="002F0A6E"/>
    <w:rsid w:val="002F0B9F"/>
    <w:rsid w:val="002F1444"/>
    <w:rsid w:val="002F27CF"/>
    <w:rsid w:val="002F31F3"/>
    <w:rsid w:val="002F32E5"/>
    <w:rsid w:val="002F40ED"/>
    <w:rsid w:val="002F4895"/>
    <w:rsid w:val="002F4A2F"/>
    <w:rsid w:val="002F4FBC"/>
    <w:rsid w:val="002F637F"/>
    <w:rsid w:val="002F756E"/>
    <w:rsid w:val="003018A5"/>
    <w:rsid w:val="003024EE"/>
    <w:rsid w:val="00302A8C"/>
    <w:rsid w:val="003031A0"/>
    <w:rsid w:val="0030328C"/>
    <w:rsid w:val="00303426"/>
    <w:rsid w:val="003039E8"/>
    <w:rsid w:val="00303CA9"/>
    <w:rsid w:val="00303DC8"/>
    <w:rsid w:val="00304359"/>
    <w:rsid w:val="00304A16"/>
    <w:rsid w:val="00304AD6"/>
    <w:rsid w:val="00305810"/>
    <w:rsid w:val="0030583E"/>
    <w:rsid w:val="003060A1"/>
    <w:rsid w:val="00306377"/>
    <w:rsid w:val="00307A2D"/>
    <w:rsid w:val="00307B3A"/>
    <w:rsid w:val="00310210"/>
    <w:rsid w:val="00311597"/>
    <w:rsid w:val="00312625"/>
    <w:rsid w:val="00312C3E"/>
    <w:rsid w:val="0031305E"/>
    <w:rsid w:val="00313B69"/>
    <w:rsid w:val="0031474D"/>
    <w:rsid w:val="0031491C"/>
    <w:rsid w:val="00314DB7"/>
    <w:rsid w:val="00315F1E"/>
    <w:rsid w:val="00315F87"/>
    <w:rsid w:val="00316B21"/>
    <w:rsid w:val="00316E94"/>
    <w:rsid w:val="003173EC"/>
    <w:rsid w:val="00320F25"/>
    <w:rsid w:val="00321151"/>
    <w:rsid w:val="00324C3A"/>
    <w:rsid w:val="0032530D"/>
    <w:rsid w:val="00325A3D"/>
    <w:rsid w:val="003266F3"/>
    <w:rsid w:val="00326D25"/>
    <w:rsid w:val="0032714F"/>
    <w:rsid w:val="0032727A"/>
    <w:rsid w:val="00327F74"/>
    <w:rsid w:val="00330D23"/>
    <w:rsid w:val="00330D65"/>
    <w:rsid w:val="003310F7"/>
    <w:rsid w:val="0033148D"/>
    <w:rsid w:val="003315C9"/>
    <w:rsid w:val="003321E3"/>
    <w:rsid w:val="003327BD"/>
    <w:rsid w:val="00332814"/>
    <w:rsid w:val="0033343F"/>
    <w:rsid w:val="003337FF"/>
    <w:rsid w:val="0033450C"/>
    <w:rsid w:val="00335D36"/>
    <w:rsid w:val="0033676E"/>
    <w:rsid w:val="00336DD8"/>
    <w:rsid w:val="00337203"/>
    <w:rsid w:val="00337498"/>
    <w:rsid w:val="003376E4"/>
    <w:rsid w:val="00337D4E"/>
    <w:rsid w:val="003401DF"/>
    <w:rsid w:val="00340683"/>
    <w:rsid w:val="00341871"/>
    <w:rsid w:val="00341CE3"/>
    <w:rsid w:val="00343056"/>
    <w:rsid w:val="00344885"/>
    <w:rsid w:val="003448A4"/>
    <w:rsid w:val="00344D0C"/>
    <w:rsid w:val="0034525E"/>
    <w:rsid w:val="003456B5"/>
    <w:rsid w:val="003456FF"/>
    <w:rsid w:val="00346045"/>
    <w:rsid w:val="0034607E"/>
    <w:rsid w:val="00346150"/>
    <w:rsid w:val="00347D24"/>
    <w:rsid w:val="00347D87"/>
    <w:rsid w:val="00347FEE"/>
    <w:rsid w:val="00350CF7"/>
    <w:rsid w:val="00352497"/>
    <w:rsid w:val="00352BF6"/>
    <w:rsid w:val="00352C8F"/>
    <w:rsid w:val="00352D9D"/>
    <w:rsid w:val="00353AD2"/>
    <w:rsid w:val="003541B7"/>
    <w:rsid w:val="00354457"/>
    <w:rsid w:val="0036170A"/>
    <w:rsid w:val="00361EEA"/>
    <w:rsid w:val="003623E8"/>
    <w:rsid w:val="0036264C"/>
    <w:rsid w:val="00363696"/>
    <w:rsid w:val="0036581A"/>
    <w:rsid w:val="00366455"/>
    <w:rsid w:val="00367935"/>
    <w:rsid w:val="00370D0C"/>
    <w:rsid w:val="00370D4E"/>
    <w:rsid w:val="003710F6"/>
    <w:rsid w:val="00371F2F"/>
    <w:rsid w:val="00371F33"/>
    <w:rsid w:val="00372AD9"/>
    <w:rsid w:val="003731D9"/>
    <w:rsid w:val="00375336"/>
    <w:rsid w:val="00375628"/>
    <w:rsid w:val="00375E99"/>
    <w:rsid w:val="003814BE"/>
    <w:rsid w:val="00381838"/>
    <w:rsid w:val="00381963"/>
    <w:rsid w:val="00381FAA"/>
    <w:rsid w:val="00382582"/>
    <w:rsid w:val="00382E1F"/>
    <w:rsid w:val="003834AD"/>
    <w:rsid w:val="00383A41"/>
    <w:rsid w:val="00384192"/>
    <w:rsid w:val="003846D1"/>
    <w:rsid w:val="00384E12"/>
    <w:rsid w:val="00384E7A"/>
    <w:rsid w:val="003854E6"/>
    <w:rsid w:val="00385886"/>
    <w:rsid w:val="00385B3C"/>
    <w:rsid w:val="00385C8F"/>
    <w:rsid w:val="003861CC"/>
    <w:rsid w:val="003864C0"/>
    <w:rsid w:val="003865A3"/>
    <w:rsid w:val="00386FFE"/>
    <w:rsid w:val="003870C0"/>
    <w:rsid w:val="0038777C"/>
    <w:rsid w:val="0038797D"/>
    <w:rsid w:val="00387B8A"/>
    <w:rsid w:val="0039095D"/>
    <w:rsid w:val="0039263C"/>
    <w:rsid w:val="00392CAF"/>
    <w:rsid w:val="00392F48"/>
    <w:rsid w:val="00393050"/>
    <w:rsid w:val="003930B6"/>
    <w:rsid w:val="00393A01"/>
    <w:rsid w:val="003941E0"/>
    <w:rsid w:val="003957E4"/>
    <w:rsid w:val="00395ACE"/>
    <w:rsid w:val="00395EF5"/>
    <w:rsid w:val="0039713E"/>
    <w:rsid w:val="0039734A"/>
    <w:rsid w:val="003A031F"/>
    <w:rsid w:val="003A091B"/>
    <w:rsid w:val="003A2E6B"/>
    <w:rsid w:val="003A3C99"/>
    <w:rsid w:val="003A40DE"/>
    <w:rsid w:val="003A4398"/>
    <w:rsid w:val="003A45E2"/>
    <w:rsid w:val="003A4CBC"/>
    <w:rsid w:val="003A4EDF"/>
    <w:rsid w:val="003A58A1"/>
    <w:rsid w:val="003A5EF3"/>
    <w:rsid w:val="003A6549"/>
    <w:rsid w:val="003A7063"/>
    <w:rsid w:val="003A717F"/>
    <w:rsid w:val="003A7B84"/>
    <w:rsid w:val="003B1C70"/>
    <w:rsid w:val="003B1DAE"/>
    <w:rsid w:val="003B20A9"/>
    <w:rsid w:val="003B3D6E"/>
    <w:rsid w:val="003B5049"/>
    <w:rsid w:val="003B7667"/>
    <w:rsid w:val="003C01B7"/>
    <w:rsid w:val="003C0341"/>
    <w:rsid w:val="003C1AAA"/>
    <w:rsid w:val="003C26CF"/>
    <w:rsid w:val="003C2864"/>
    <w:rsid w:val="003C28AC"/>
    <w:rsid w:val="003C41B9"/>
    <w:rsid w:val="003C48E5"/>
    <w:rsid w:val="003C490D"/>
    <w:rsid w:val="003C4B51"/>
    <w:rsid w:val="003C4C89"/>
    <w:rsid w:val="003C5C46"/>
    <w:rsid w:val="003C5C77"/>
    <w:rsid w:val="003C5EC9"/>
    <w:rsid w:val="003C6E3F"/>
    <w:rsid w:val="003C723F"/>
    <w:rsid w:val="003C7379"/>
    <w:rsid w:val="003C738F"/>
    <w:rsid w:val="003C7763"/>
    <w:rsid w:val="003D157C"/>
    <w:rsid w:val="003D2EA6"/>
    <w:rsid w:val="003D3BFC"/>
    <w:rsid w:val="003D3E64"/>
    <w:rsid w:val="003D5B66"/>
    <w:rsid w:val="003D69E5"/>
    <w:rsid w:val="003E032F"/>
    <w:rsid w:val="003E0995"/>
    <w:rsid w:val="003E19BD"/>
    <w:rsid w:val="003E1FCF"/>
    <w:rsid w:val="003E28A2"/>
    <w:rsid w:val="003E2934"/>
    <w:rsid w:val="003E3B04"/>
    <w:rsid w:val="003E47A9"/>
    <w:rsid w:val="003E493D"/>
    <w:rsid w:val="003E5255"/>
    <w:rsid w:val="003E5673"/>
    <w:rsid w:val="003E63BB"/>
    <w:rsid w:val="003E6512"/>
    <w:rsid w:val="003E7076"/>
    <w:rsid w:val="003E7488"/>
    <w:rsid w:val="003F02CC"/>
    <w:rsid w:val="003F0676"/>
    <w:rsid w:val="003F147C"/>
    <w:rsid w:val="003F1D83"/>
    <w:rsid w:val="003F2323"/>
    <w:rsid w:val="003F2CAE"/>
    <w:rsid w:val="003F3692"/>
    <w:rsid w:val="003F394A"/>
    <w:rsid w:val="003F3AFE"/>
    <w:rsid w:val="003F40D6"/>
    <w:rsid w:val="003F4D21"/>
    <w:rsid w:val="003F51A1"/>
    <w:rsid w:val="003F544B"/>
    <w:rsid w:val="0040094C"/>
    <w:rsid w:val="0040149F"/>
    <w:rsid w:val="00401525"/>
    <w:rsid w:val="00401679"/>
    <w:rsid w:val="0040309B"/>
    <w:rsid w:val="00403250"/>
    <w:rsid w:val="00403F56"/>
    <w:rsid w:val="004043DA"/>
    <w:rsid w:val="004048BA"/>
    <w:rsid w:val="00404ACD"/>
    <w:rsid w:val="004051DD"/>
    <w:rsid w:val="004053D0"/>
    <w:rsid w:val="0040595C"/>
    <w:rsid w:val="00405FFE"/>
    <w:rsid w:val="00407C3B"/>
    <w:rsid w:val="00407F3D"/>
    <w:rsid w:val="00410C2B"/>
    <w:rsid w:val="00410D44"/>
    <w:rsid w:val="00410D70"/>
    <w:rsid w:val="004110B8"/>
    <w:rsid w:val="00411362"/>
    <w:rsid w:val="004114A5"/>
    <w:rsid w:val="00413560"/>
    <w:rsid w:val="004135A5"/>
    <w:rsid w:val="004145AE"/>
    <w:rsid w:val="00414735"/>
    <w:rsid w:val="00414A73"/>
    <w:rsid w:val="004151D1"/>
    <w:rsid w:val="004167A3"/>
    <w:rsid w:val="00416B4B"/>
    <w:rsid w:val="0041772C"/>
    <w:rsid w:val="00420049"/>
    <w:rsid w:val="00420B9F"/>
    <w:rsid w:val="00421E4F"/>
    <w:rsid w:val="00422DAE"/>
    <w:rsid w:val="00422FD4"/>
    <w:rsid w:val="00423969"/>
    <w:rsid w:val="0042538B"/>
    <w:rsid w:val="004261B4"/>
    <w:rsid w:val="00426AFD"/>
    <w:rsid w:val="00432321"/>
    <w:rsid w:val="004326AC"/>
    <w:rsid w:val="004326EF"/>
    <w:rsid w:val="00433356"/>
    <w:rsid w:val="0043388F"/>
    <w:rsid w:val="00433C0B"/>
    <w:rsid w:val="00433DA1"/>
    <w:rsid w:val="00435697"/>
    <w:rsid w:val="00435BEE"/>
    <w:rsid w:val="00435FF8"/>
    <w:rsid w:val="00436053"/>
    <w:rsid w:val="0043684A"/>
    <w:rsid w:val="00436912"/>
    <w:rsid w:val="00436B6A"/>
    <w:rsid w:val="00437A9B"/>
    <w:rsid w:val="00440615"/>
    <w:rsid w:val="00441150"/>
    <w:rsid w:val="0044152B"/>
    <w:rsid w:val="00442175"/>
    <w:rsid w:val="00442D35"/>
    <w:rsid w:val="0044559C"/>
    <w:rsid w:val="004457E0"/>
    <w:rsid w:val="00445BB4"/>
    <w:rsid w:val="00446264"/>
    <w:rsid w:val="00446602"/>
    <w:rsid w:val="00446676"/>
    <w:rsid w:val="004471F1"/>
    <w:rsid w:val="00447A1C"/>
    <w:rsid w:val="00450857"/>
    <w:rsid w:val="0045086C"/>
    <w:rsid w:val="00450D1E"/>
    <w:rsid w:val="00452158"/>
    <w:rsid w:val="00452FDC"/>
    <w:rsid w:val="00453118"/>
    <w:rsid w:val="00453292"/>
    <w:rsid w:val="00453564"/>
    <w:rsid w:val="00454132"/>
    <w:rsid w:val="004542D7"/>
    <w:rsid w:val="00454786"/>
    <w:rsid w:val="004553B3"/>
    <w:rsid w:val="004557D1"/>
    <w:rsid w:val="00455894"/>
    <w:rsid w:val="00456807"/>
    <w:rsid w:val="00456F47"/>
    <w:rsid w:val="00457E77"/>
    <w:rsid w:val="0046075A"/>
    <w:rsid w:val="004617DF"/>
    <w:rsid w:val="00462672"/>
    <w:rsid w:val="00463562"/>
    <w:rsid w:val="004636CA"/>
    <w:rsid w:val="00463918"/>
    <w:rsid w:val="00464129"/>
    <w:rsid w:val="004648D2"/>
    <w:rsid w:val="00466C38"/>
    <w:rsid w:val="00470A4A"/>
    <w:rsid w:val="00471A35"/>
    <w:rsid w:val="00471EBA"/>
    <w:rsid w:val="00472317"/>
    <w:rsid w:val="0047323B"/>
    <w:rsid w:val="00473AA7"/>
    <w:rsid w:val="004742A6"/>
    <w:rsid w:val="0047447F"/>
    <w:rsid w:val="004744BA"/>
    <w:rsid w:val="00475D03"/>
    <w:rsid w:val="004760C5"/>
    <w:rsid w:val="004764AC"/>
    <w:rsid w:val="00476BB0"/>
    <w:rsid w:val="00477F8E"/>
    <w:rsid w:val="00480B5C"/>
    <w:rsid w:val="00480E38"/>
    <w:rsid w:val="00481089"/>
    <w:rsid w:val="00481E6F"/>
    <w:rsid w:val="00482F27"/>
    <w:rsid w:val="004830DE"/>
    <w:rsid w:val="0048310F"/>
    <w:rsid w:val="004834A1"/>
    <w:rsid w:val="0048393D"/>
    <w:rsid w:val="00483E4B"/>
    <w:rsid w:val="00484110"/>
    <w:rsid w:val="004849A9"/>
    <w:rsid w:val="00484B66"/>
    <w:rsid w:val="004857F5"/>
    <w:rsid w:val="00485AF8"/>
    <w:rsid w:val="00485F8D"/>
    <w:rsid w:val="00486CDA"/>
    <w:rsid w:val="00487E79"/>
    <w:rsid w:val="00487F0F"/>
    <w:rsid w:val="004905EB"/>
    <w:rsid w:val="004907BF"/>
    <w:rsid w:val="00490FDF"/>
    <w:rsid w:val="00491127"/>
    <w:rsid w:val="00491396"/>
    <w:rsid w:val="00491727"/>
    <w:rsid w:val="0049239E"/>
    <w:rsid w:val="00492BBE"/>
    <w:rsid w:val="00492F22"/>
    <w:rsid w:val="00494131"/>
    <w:rsid w:val="00494314"/>
    <w:rsid w:val="00494512"/>
    <w:rsid w:val="00494A38"/>
    <w:rsid w:val="004971F3"/>
    <w:rsid w:val="0049781F"/>
    <w:rsid w:val="00497EE1"/>
    <w:rsid w:val="00497F65"/>
    <w:rsid w:val="004A2236"/>
    <w:rsid w:val="004A2BD1"/>
    <w:rsid w:val="004A2CD1"/>
    <w:rsid w:val="004A2F3B"/>
    <w:rsid w:val="004A39A9"/>
    <w:rsid w:val="004A3C12"/>
    <w:rsid w:val="004A4169"/>
    <w:rsid w:val="004A48DB"/>
    <w:rsid w:val="004A5263"/>
    <w:rsid w:val="004A5493"/>
    <w:rsid w:val="004A55C8"/>
    <w:rsid w:val="004A587A"/>
    <w:rsid w:val="004A5A84"/>
    <w:rsid w:val="004A7F98"/>
    <w:rsid w:val="004B1715"/>
    <w:rsid w:val="004B2782"/>
    <w:rsid w:val="004B3F80"/>
    <w:rsid w:val="004B4BCF"/>
    <w:rsid w:val="004B4E73"/>
    <w:rsid w:val="004B64C1"/>
    <w:rsid w:val="004B76EF"/>
    <w:rsid w:val="004B7987"/>
    <w:rsid w:val="004B79C9"/>
    <w:rsid w:val="004C0054"/>
    <w:rsid w:val="004C0868"/>
    <w:rsid w:val="004C1137"/>
    <w:rsid w:val="004C2EAE"/>
    <w:rsid w:val="004C3364"/>
    <w:rsid w:val="004C3C43"/>
    <w:rsid w:val="004C3C77"/>
    <w:rsid w:val="004C3EE6"/>
    <w:rsid w:val="004C41B9"/>
    <w:rsid w:val="004C509F"/>
    <w:rsid w:val="004C6284"/>
    <w:rsid w:val="004C6B53"/>
    <w:rsid w:val="004C6C79"/>
    <w:rsid w:val="004C75BA"/>
    <w:rsid w:val="004D011F"/>
    <w:rsid w:val="004D0266"/>
    <w:rsid w:val="004D0667"/>
    <w:rsid w:val="004D0891"/>
    <w:rsid w:val="004D0A4A"/>
    <w:rsid w:val="004D0B6D"/>
    <w:rsid w:val="004D0E43"/>
    <w:rsid w:val="004D0FEC"/>
    <w:rsid w:val="004D18D3"/>
    <w:rsid w:val="004D1C3F"/>
    <w:rsid w:val="004D225F"/>
    <w:rsid w:val="004D22AC"/>
    <w:rsid w:val="004D2767"/>
    <w:rsid w:val="004D2A87"/>
    <w:rsid w:val="004D32C4"/>
    <w:rsid w:val="004D35B7"/>
    <w:rsid w:val="004D4288"/>
    <w:rsid w:val="004D5B07"/>
    <w:rsid w:val="004D6A6A"/>
    <w:rsid w:val="004E1491"/>
    <w:rsid w:val="004E18F9"/>
    <w:rsid w:val="004E194F"/>
    <w:rsid w:val="004E1B49"/>
    <w:rsid w:val="004E2D36"/>
    <w:rsid w:val="004E4EDB"/>
    <w:rsid w:val="004E5108"/>
    <w:rsid w:val="004E5ED2"/>
    <w:rsid w:val="004E6EE4"/>
    <w:rsid w:val="004E7947"/>
    <w:rsid w:val="004F1C4B"/>
    <w:rsid w:val="004F1F29"/>
    <w:rsid w:val="004F258F"/>
    <w:rsid w:val="004F28D6"/>
    <w:rsid w:val="004F35FB"/>
    <w:rsid w:val="004F39F7"/>
    <w:rsid w:val="004F42F8"/>
    <w:rsid w:val="004F4E91"/>
    <w:rsid w:val="004F5ABA"/>
    <w:rsid w:val="004F66AE"/>
    <w:rsid w:val="004F708A"/>
    <w:rsid w:val="004F76C7"/>
    <w:rsid w:val="004F7CAC"/>
    <w:rsid w:val="00500750"/>
    <w:rsid w:val="00500A00"/>
    <w:rsid w:val="00500A3F"/>
    <w:rsid w:val="005028D0"/>
    <w:rsid w:val="00502F98"/>
    <w:rsid w:val="00503136"/>
    <w:rsid w:val="00503140"/>
    <w:rsid w:val="0050325E"/>
    <w:rsid w:val="0050333B"/>
    <w:rsid w:val="005040C2"/>
    <w:rsid w:val="005046DA"/>
    <w:rsid w:val="005051C8"/>
    <w:rsid w:val="00505A3D"/>
    <w:rsid w:val="005060E4"/>
    <w:rsid w:val="00506148"/>
    <w:rsid w:val="00507BD0"/>
    <w:rsid w:val="00507D8D"/>
    <w:rsid w:val="00510571"/>
    <w:rsid w:val="005105BE"/>
    <w:rsid w:val="00510BC6"/>
    <w:rsid w:val="00511184"/>
    <w:rsid w:val="005115A7"/>
    <w:rsid w:val="00511C69"/>
    <w:rsid w:val="005121C4"/>
    <w:rsid w:val="005127E9"/>
    <w:rsid w:val="005132A8"/>
    <w:rsid w:val="00514183"/>
    <w:rsid w:val="005144C5"/>
    <w:rsid w:val="005144D3"/>
    <w:rsid w:val="005145C2"/>
    <w:rsid w:val="005158C8"/>
    <w:rsid w:val="00515AC7"/>
    <w:rsid w:val="00515FFC"/>
    <w:rsid w:val="005170B7"/>
    <w:rsid w:val="005170F0"/>
    <w:rsid w:val="005172A3"/>
    <w:rsid w:val="00517E76"/>
    <w:rsid w:val="005202CF"/>
    <w:rsid w:val="0052111B"/>
    <w:rsid w:val="0052146A"/>
    <w:rsid w:val="00521872"/>
    <w:rsid w:val="0052222F"/>
    <w:rsid w:val="005229C2"/>
    <w:rsid w:val="00522F06"/>
    <w:rsid w:val="00523675"/>
    <w:rsid w:val="00523B9E"/>
    <w:rsid w:val="00523E50"/>
    <w:rsid w:val="00524229"/>
    <w:rsid w:val="005243E8"/>
    <w:rsid w:val="00526C9B"/>
    <w:rsid w:val="005303AA"/>
    <w:rsid w:val="00530441"/>
    <w:rsid w:val="00531396"/>
    <w:rsid w:val="00532207"/>
    <w:rsid w:val="005325F2"/>
    <w:rsid w:val="005329FF"/>
    <w:rsid w:val="005340B0"/>
    <w:rsid w:val="005352F9"/>
    <w:rsid w:val="00536271"/>
    <w:rsid w:val="00536A13"/>
    <w:rsid w:val="00540110"/>
    <w:rsid w:val="00540372"/>
    <w:rsid w:val="005419D2"/>
    <w:rsid w:val="00541C55"/>
    <w:rsid w:val="00541DAA"/>
    <w:rsid w:val="00541EB5"/>
    <w:rsid w:val="005425D6"/>
    <w:rsid w:val="0054300C"/>
    <w:rsid w:val="005448A6"/>
    <w:rsid w:val="00544FC3"/>
    <w:rsid w:val="005455FB"/>
    <w:rsid w:val="0054595A"/>
    <w:rsid w:val="00545A77"/>
    <w:rsid w:val="00545C89"/>
    <w:rsid w:val="00546BAD"/>
    <w:rsid w:val="00547664"/>
    <w:rsid w:val="00547E6C"/>
    <w:rsid w:val="00552401"/>
    <w:rsid w:val="00552443"/>
    <w:rsid w:val="005535E4"/>
    <w:rsid w:val="00553843"/>
    <w:rsid w:val="00553E4F"/>
    <w:rsid w:val="00553FFF"/>
    <w:rsid w:val="00554384"/>
    <w:rsid w:val="0055540E"/>
    <w:rsid w:val="00556CD9"/>
    <w:rsid w:val="00557B97"/>
    <w:rsid w:val="00557C24"/>
    <w:rsid w:val="00560CA9"/>
    <w:rsid w:val="00562306"/>
    <w:rsid w:val="00563499"/>
    <w:rsid w:val="0056404F"/>
    <w:rsid w:val="00564555"/>
    <w:rsid w:val="00564D04"/>
    <w:rsid w:val="00566DAC"/>
    <w:rsid w:val="00566E9A"/>
    <w:rsid w:val="0056765C"/>
    <w:rsid w:val="0057018F"/>
    <w:rsid w:val="00570C0C"/>
    <w:rsid w:val="00571297"/>
    <w:rsid w:val="0057152F"/>
    <w:rsid w:val="00573BD2"/>
    <w:rsid w:val="00574554"/>
    <w:rsid w:val="00574AC4"/>
    <w:rsid w:val="005750F4"/>
    <w:rsid w:val="005758BB"/>
    <w:rsid w:val="00575D3F"/>
    <w:rsid w:val="005768AB"/>
    <w:rsid w:val="00576A41"/>
    <w:rsid w:val="00577500"/>
    <w:rsid w:val="00577742"/>
    <w:rsid w:val="0058005F"/>
    <w:rsid w:val="00581D4B"/>
    <w:rsid w:val="0058259B"/>
    <w:rsid w:val="005839FF"/>
    <w:rsid w:val="00583D5C"/>
    <w:rsid w:val="00583E16"/>
    <w:rsid w:val="00584B7D"/>
    <w:rsid w:val="00585968"/>
    <w:rsid w:val="0058665B"/>
    <w:rsid w:val="00586A5B"/>
    <w:rsid w:val="00587100"/>
    <w:rsid w:val="00590477"/>
    <w:rsid w:val="00590C1A"/>
    <w:rsid w:val="0059108F"/>
    <w:rsid w:val="005917FB"/>
    <w:rsid w:val="005919EF"/>
    <w:rsid w:val="005930EF"/>
    <w:rsid w:val="00594388"/>
    <w:rsid w:val="00594676"/>
    <w:rsid w:val="00595642"/>
    <w:rsid w:val="0059674F"/>
    <w:rsid w:val="00597014"/>
    <w:rsid w:val="005970E6"/>
    <w:rsid w:val="00597118"/>
    <w:rsid w:val="005977B8"/>
    <w:rsid w:val="005A082D"/>
    <w:rsid w:val="005A1D3C"/>
    <w:rsid w:val="005A22B5"/>
    <w:rsid w:val="005A24A8"/>
    <w:rsid w:val="005A2D39"/>
    <w:rsid w:val="005A3038"/>
    <w:rsid w:val="005A3744"/>
    <w:rsid w:val="005A38E9"/>
    <w:rsid w:val="005A4F8C"/>
    <w:rsid w:val="005A510D"/>
    <w:rsid w:val="005A530A"/>
    <w:rsid w:val="005A53CB"/>
    <w:rsid w:val="005A587C"/>
    <w:rsid w:val="005A5E85"/>
    <w:rsid w:val="005A6294"/>
    <w:rsid w:val="005A65BC"/>
    <w:rsid w:val="005A6968"/>
    <w:rsid w:val="005A73CC"/>
    <w:rsid w:val="005A7436"/>
    <w:rsid w:val="005A7867"/>
    <w:rsid w:val="005B2016"/>
    <w:rsid w:val="005B4567"/>
    <w:rsid w:val="005B5A74"/>
    <w:rsid w:val="005B6C4B"/>
    <w:rsid w:val="005B732A"/>
    <w:rsid w:val="005B772E"/>
    <w:rsid w:val="005B7F9C"/>
    <w:rsid w:val="005C0137"/>
    <w:rsid w:val="005C1734"/>
    <w:rsid w:val="005C1964"/>
    <w:rsid w:val="005C257E"/>
    <w:rsid w:val="005C26D6"/>
    <w:rsid w:val="005C32A7"/>
    <w:rsid w:val="005C3EAD"/>
    <w:rsid w:val="005C554A"/>
    <w:rsid w:val="005C5B12"/>
    <w:rsid w:val="005C61A0"/>
    <w:rsid w:val="005C62FA"/>
    <w:rsid w:val="005C7EEA"/>
    <w:rsid w:val="005D0ADC"/>
    <w:rsid w:val="005D0B7B"/>
    <w:rsid w:val="005D1079"/>
    <w:rsid w:val="005D126E"/>
    <w:rsid w:val="005D1CAC"/>
    <w:rsid w:val="005D1E57"/>
    <w:rsid w:val="005D3887"/>
    <w:rsid w:val="005D49B5"/>
    <w:rsid w:val="005D5457"/>
    <w:rsid w:val="005D5F9F"/>
    <w:rsid w:val="005D5FFA"/>
    <w:rsid w:val="005D6E09"/>
    <w:rsid w:val="005E092F"/>
    <w:rsid w:val="005E0B5D"/>
    <w:rsid w:val="005E0E7D"/>
    <w:rsid w:val="005E0F51"/>
    <w:rsid w:val="005E2CF3"/>
    <w:rsid w:val="005E33A6"/>
    <w:rsid w:val="005E3AFA"/>
    <w:rsid w:val="005E4A2C"/>
    <w:rsid w:val="005E519B"/>
    <w:rsid w:val="005E5275"/>
    <w:rsid w:val="005E5D24"/>
    <w:rsid w:val="005E6D97"/>
    <w:rsid w:val="005E79E1"/>
    <w:rsid w:val="005F05CC"/>
    <w:rsid w:val="005F0EC9"/>
    <w:rsid w:val="005F2502"/>
    <w:rsid w:val="005F2E6A"/>
    <w:rsid w:val="005F31BE"/>
    <w:rsid w:val="005F3787"/>
    <w:rsid w:val="005F3F64"/>
    <w:rsid w:val="005F4374"/>
    <w:rsid w:val="005F4D7B"/>
    <w:rsid w:val="005F4F91"/>
    <w:rsid w:val="005F5241"/>
    <w:rsid w:val="005F54AF"/>
    <w:rsid w:val="005F5542"/>
    <w:rsid w:val="005F5882"/>
    <w:rsid w:val="005F5D6C"/>
    <w:rsid w:val="005F628E"/>
    <w:rsid w:val="005F6B15"/>
    <w:rsid w:val="005F73C4"/>
    <w:rsid w:val="005F7828"/>
    <w:rsid w:val="005F7A18"/>
    <w:rsid w:val="00600280"/>
    <w:rsid w:val="00600310"/>
    <w:rsid w:val="006007D9"/>
    <w:rsid w:val="0060184D"/>
    <w:rsid w:val="00602383"/>
    <w:rsid w:val="0060240E"/>
    <w:rsid w:val="00602E3D"/>
    <w:rsid w:val="00603C59"/>
    <w:rsid w:val="00603C7D"/>
    <w:rsid w:val="00606DB3"/>
    <w:rsid w:val="00606E95"/>
    <w:rsid w:val="0060798E"/>
    <w:rsid w:val="00607C93"/>
    <w:rsid w:val="0061050D"/>
    <w:rsid w:val="00610A14"/>
    <w:rsid w:val="00611341"/>
    <w:rsid w:val="00611717"/>
    <w:rsid w:val="006117F7"/>
    <w:rsid w:val="00611A15"/>
    <w:rsid w:val="00612345"/>
    <w:rsid w:val="00612780"/>
    <w:rsid w:val="00613FDC"/>
    <w:rsid w:val="0061418F"/>
    <w:rsid w:val="00615092"/>
    <w:rsid w:val="006154E0"/>
    <w:rsid w:val="00615571"/>
    <w:rsid w:val="006158E7"/>
    <w:rsid w:val="00615B39"/>
    <w:rsid w:val="0061697A"/>
    <w:rsid w:val="006170B4"/>
    <w:rsid w:val="00617A8A"/>
    <w:rsid w:val="0062115E"/>
    <w:rsid w:val="00622F62"/>
    <w:rsid w:val="0062350B"/>
    <w:rsid w:val="0062380A"/>
    <w:rsid w:val="00624092"/>
    <w:rsid w:val="006244D5"/>
    <w:rsid w:val="00624F31"/>
    <w:rsid w:val="00624F95"/>
    <w:rsid w:val="0062573C"/>
    <w:rsid w:val="00625825"/>
    <w:rsid w:val="00626DD4"/>
    <w:rsid w:val="006271DF"/>
    <w:rsid w:val="0062776D"/>
    <w:rsid w:val="00627CFD"/>
    <w:rsid w:val="006308B3"/>
    <w:rsid w:val="00630CAE"/>
    <w:rsid w:val="006316FE"/>
    <w:rsid w:val="00631F85"/>
    <w:rsid w:val="00632A7D"/>
    <w:rsid w:val="006334C6"/>
    <w:rsid w:val="00633C33"/>
    <w:rsid w:val="00634817"/>
    <w:rsid w:val="00634C86"/>
    <w:rsid w:val="00634F2E"/>
    <w:rsid w:val="006355BC"/>
    <w:rsid w:val="00635AAA"/>
    <w:rsid w:val="006400F0"/>
    <w:rsid w:val="006401CE"/>
    <w:rsid w:val="00640723"/>
    <w:rsid w:val="00640C0C"/>
    <w:rsid w:val="006415DD"/>
    <w:rsid w:val="00641817"/>
    <w:rsid w:val="00641984"/>
    <w:rsid w:val="00641D5A"/>
    <w:rsid w:val="00642C00"/>
    <w:rsid w:val="00643FAA"/>
    <w:rsid w:val="00645A89"/>
    <w:rsid w:val="006462CF"/>
    <w:rsid w:val="00646A41"/>
    <w:rsid w:val="006470CE"/>
    <w:rsid w:val="006476CC"/>
    <w:rsid w:val="00647B63"/>
    <w:rsid w:val="00650F83"/>
    <w:rsid w:val="00651023"/>
    <w:rsid w:val="00651358"/>
    <w:rsid w:val="00651716"/>
    <w:rsid w:val="00652599"/>
    <w:rsid w:val="00652DDA"/>
    <w:rsid w:val="006531B3"/>
    <w:rsid w:val="006536C6"/>
    <w:rsid w:val="00653CB0"/>
    <w:rsid w:val="00654685"/>
    <w:rsid w:val="00654DC6"/>
    <w:rsid w:val="00655148"/>
    <w:rsid w:val="00655312"/>
    <w:rsid w:val="00655576"/>
    <w:rsid w:val="0065580B"/>
    <w:rsid w:val="006559AB"/>
    <w:rsid w:val="00655B13"/>
    <w:rsid w:val="0065679A"/>
    <w:rsid w:val="00656824"/>
    <w:rsid w:val="0065732E"/>
    <w:rsid w:val="0065776C"/>
    <w:rsid w:val="00660941"/>
    <w:rsid w:val="00660ECD"/>
    <w:rsid w:val="00661BF4"/>
    <w:rsid w:val="00662080"/>
    <w:rsid w:val="0066214D"/>
    <w:rsid w:val="0066247E"/>
    <w:rsid w:val="006633AA"/>
    <w:rsid w:val="00663B25"/>
    <w:rsid w:val="00665157"/>
    <w:rsid w:val="0066560B"/>
    <w:rsid w:val="0066570C"/>
    <w:rsid w:val="006675F6"/>
    <w:rsid w:val="00667A39"/>
    <w:rsid w:val="00667C6C"/>
    <w:rsid w:val="006709D6"/>
    <w:rsid w:val="00670CAD"/>
    <w:rsid w:val="00670F66"/>
    <w:rsid w:val="0067172E"/>
    <w:rsid w:val="00672556"/>
    <w:rsid w:val="00672D13"/>
    <w:rsid w:val="006730D6"/>
    <w:rsid w:val="00673F6E"/>
    <w:rsid w:val="00674528"/>
    <w:rsid w:val="00674738"/>
    <w:rsid w:val="0067529A"/>
    <w:rsid w:val="00675D0A"/>
    <w:rsid w:val="00676C72"/>
    <w:rsid w:val="006801EB"/>
    <w:rsid w:val="0068054C"/>
    <w:rsid w:val="00680557"/>
    <w:rsid w:val="00680838"/>
    <w:rsid w:val="00680AFB"/>
    <w:rsid w:val="0068464B"/>
    <w:rsid w:val="0068574F"/>
    <w:rsid w:val="006860C0"/>
    <w:rsid w:val="00686265"/>
    <w:rsid w:val="00687B12"/>
    <w:rsid w:val="0069048C"/>
    <w:rsid w:val="006926E4"/>
    <w:rsid w:val="0069340A"/>
    <w:rsid w:val="0069453E"/>
    <w:rsid w:val="00694D5B"/>
    <w:rsid w:val="006955D2"/>
    <w:rsid w:val="0069566E"/>
    <w:rsid w:val="00695691"/>
    <w:rsid w:val="00695ADA"/>
    <w:rsid w:val="00696743"/>
    <w:rsid w:val="006975DF"/>
    <w:rsid w:val="00697687"/>
    <w:rsid w:val="006A0ABD"/>
    <w:rsid w:val="006A0D1F"/>
    <w:rsid w:val="006A2356"/>
    <w:rsid w:val="006A287C"/>
    <w:rsid w:val="006A2885"/>
    <w:rsid w:val="006A456D"/>
    <w:rsid w:val="006A5127"/>
    <w:rsid w:val="006A57EA"/>
    <w:rsid w:val="006A5B5F"/>
    <w:rsid w:val="006A5BCF"/>
    <w:rsid w:val="006A64E2"/>
    <w:rsid w:val="006A6976"/>
    <w:rsid w:val="006A6E02"/>
    <w:rsid w:val="006A6EA9"/>
    <w:rsid w:val="006A75BA"/>
    <w:rsid w:val="006A75DC"/>
    <w:rsid w:val="006A7730"/>
    <w:rsid w:val="006A7FAE"/>
    <w:rsid w:val="006B00C0"/>
    <w:rsid w:val="006B0900"/>
    <w:rsid w:val="006B24F0"/>
    <w:rsid w:val="006B27FA"/>
    <w:rsid w:val="006B2E4E"/>
    <w:rsid w:val="006B3071"/>
    <w:rsid w:val="006B42E8"/>
    <w:rsid w:val="006B444E"/>
    <w:rsid w:val="006B47DF"/>
    <w:rsid w:val="006B4F8D"/>
    <w:rsid w:val="006B59BF"/>
    <w:rsid w:val="006B5BB6"/>
    <w:rsid w:val="006B5C69"/>
    <w:rsid w:val="006B5EA7"/>
    <w:rsid w:val="006B60FF"/>
    <w:rsid w:val="006B7146"/>
    <w:rsid w:val="006B79F9"/>
    <w:rsid w:val="006B7AE5"/>
    <w:rsid w:val="006C0019"/>
    <w:rsid w:val="006C09C4"/>
    <w:rsid w:val="006C0B2D"/>
    <w:rsid w:val="006C0BD5"/>
    <w:rsid w:val="006C1A57"/>
    <w:rsid w:val="006C22FF"/>
    <w:rsid w:val="006C2529"/>
    <w:rsid w:val="006C3726"/>
    <w:rsid w:val="006C38DA"/>
    <w:rsid w:val="006C38E4"/>
    <w:rsid w:val="006C4192"/>
    <w:rsid w:val="006C5543"/>
    <w:rsid w:val="006C5BDD"/>
    <w:rsid w:val="006C5FD3"/>
    <w:rsid w:val="006C604A"/>
    <w:rsid w:val="006C63BD"/>
    <w:rsid w:val="006C64E7"/>
    <w:rsid w:val="006C650F"/>
    <w:rsid w:val="006C6D58"/>
    <w:rsid w:val="006C756E"/>
    <w:rsid w:val="006C7987"/>
    <w:rsid w:val="006D060B"/>
    <w:rsid w:val="006D0F92"/>
    <w:rsid w:val="006D10E2"/>
    <w:rsid w:val="006D112B"/>
    <w:rsid w:val="006D153B"/>
    <w:rsid w:val="006D1752"/>
    <w:rsid w:val="006D28BD"/>
    <w:rsid w:val="006D4310"/>
    <w:rsid w:val="006D489E"/>
    <w:rsid w:val="006D7ED7"/>
    <w:rsid w:val="006E0BC4"/>
    <w:rsid w:val="006E2293"/>
    <w:rsid w:val="006E27D1"/>
    <w:rsid w:val="006E32DD"/>
    <w:rsid w:val="006E3CB0"/>
    <w:rsid w:val="006E48C7"/>
    <w:rsid w:val="006E5991"/>
    <w:rsid w:val="006E5A0B"/>
    <w:rsid w:val="006E62E6"/>
    <w:rsid w:val="006E69F1"/>
    <w:rsid w:val="006F09D3"/>
    <w:rsid w:val="006F0B3D"/>
    <w:rsid w:val="006F0EC6"/>
    <w:rsid w:val="006F0F4E"/>
    <w:rsid w:val="006F0FD2"/>
    <w:rsid w:val="006F52C4"/>
    <w:rsid w:val="006F5566"/>
    <w:rsid w:val="006F589F"/>
    <w:rsid w:val="006F5B22"/>
    <w:rsid w:val="006F64D6"/>
    <w:rsid w:val="006F703A"/>
    <w:rsid w:val="00701D31"/>
    <w:rsid w:val="007024A8"/>
    <w:rsid w:val="007028A4"/>
    <w:rsid w:val="00702FFE"/>
    <w:rsid w:val="00703343"/>
    <w:rsid w:val="007042BA"/>
    <w:rsid w:val="007043EF"/>
    <w:rsid w:val="00705575"/>
    <w:rsid w:val="007059AF"/>
    <w:rsid w:val="00706C6D"/>
    <w:rsid w:val="00707CE5"/>
    <w:rsid w:val="00711670"/>
    <w:rsid w:val="00713040"/>
    <w:rsid w:val="007132D7"/>
    <w:rsid w:val="0071435F"/>
    <w:rsid w:val="00715426"/>
    <w:rsid w:val="0071721B"/>
    <w:rsid w:val="00717B18"/>
    <w:rsid w:val="00717C6D"/>
    <w:rsid w:val="00720429"/>
    <w:rsid w:val="00720BC2"/>
    <w:rsid w:val="00721907"/>
    <w:rsid w:val="00721A3B"/>
    <w:rsid w:val="00722937"/>
    <w:rsid w:val="00722D25"/>
    <w:rsid w:val="00722E8B"/>
    <w:rsid w:val="0072356D"/>
    <w:rsid w:val="007243CD"/>
    <w:rsid w:val="00724C30"/>
    <w:rsid w:val="00725530"/>
    <w:rsid w:val="007258A6"/>
    <w:rsid w:val="00726345"/>
    <w:rsid w:val="00726A29"/>
    <w:rsid w:val="00727A17"/>
    <w:rsid w:val="0073008B"/>
    <w:rsid w:val="007308E4"/>
    <w:rsid w:val="007312E8"/>
    <w:rsid w:val="00731947"/>
    <w:rsid w:val="00731F64"/>
    <w:rsid w:val="00732D08"/>
    <w:rsid w:val="00732D55"/>
    <w:rsid w:val="0073430C"/>
    <w:rsid w:val="00734C80"/>
    <w:rsid w:val="00734CB4"/>
    <w:rsid w:val="00734ECE"/>
    <w:rsid w:val="00734FFE"/>
    <w:rsid w:val="0073522E"/>
    <w:rsid w:val="0073653E"/>
    <w:rsid w:val="00736FDD"/>
    <w:rsid w:val="00737274"/>
    <w:rsid w:val="00740A87"/>
    <w:rsid w:val="00740BF5"/>
    <w:rsid w:val="00740FE8"/>
    <w:rsid w:val="00741484"/>
    <w:rsid w:val="00741B81"/>
    <w:rsid w:val="007430E7"/>
    <w:rsid w:val="00743E30"/>
    <w:rsid w:val="0074431A"/>
    <w:rsid w:val="00745BF3"/>
    <w:rsid w:val="00746C93"/>
    <w:rsid w:val="007501CA"/>
    <w:rsid w:val="007505D2"/>
    <w:rsid w:val="00750C41"/>
    <w:rsid w:val="00750FBD"/>
    <w:rsid w:val="007519B9"/>
    <w:rsid w:val="00751B94"/>
    <w:rsid w:val="00751C11"/>
    <w:rsid w:val="007532A7"/>
    <w:rsid w:val="0075378B"/>
    <w:rsid w:val="00754120"/>
    <w:rsid w:val="007548D8"/>
    <w:rsid w:val="00754E99"/>
    <w:rsid w:val="0075570E"/>
    <w:rsid w:val="00756AE5"/>
    <w:rsid w:val="00756B67"/>
    <w:rsid w:val="00756D9C"/>
    <w:rsid w:val="00756E8C"/>
    <w:rsid w:val="007571B2"/>
    <w:rsid w:val="00757217"/>
    <w:rsid w:val="007572B9"/>
    <w:rsid w:val="00760287"/>
    <w:rsid w:val="00760F10"/>
    <w:rsid w:val="00761121"/>
    <w:rsid w:val="00761A00"/>
    <w:rsid w:val="00762725"/>
    <w:rsid w:val="00762C12"/>
    <w:rsid w:val="00763078"/>
    <w:rsid w:val="007632B6"/>
    <w:rsid w:val="00763787"/>
    <w:rsid w:val="00764B45"/>
    <w:rsid w:val="00766BD0"/>
    <w:rsid w:val="0076748B"/>
    <w:rsid w:val="007706B5"/>
    <w:rsid w:val="0077098F"/>
    <w:rsid w:val="00770DCF"/>
    <w:rsid w:val="007710E4"/>
    <w:rsid w:val="00773FD6"/>
    <w:rsid w:val="00774D80"/>
    <w:rsid w:val="00775CF3"/>
    <w:rsid w:val="00776FD7"/>
    <w:rsid w:val="00777F99"/>
    <w:rsid w:val="007807BF"/>
    <w:rsid w:val="0078137C"/>
    <w:rsid w:val="00781F8F"/>
    <w:rsid w:val="00781FD9"/>
    <w:rsid w:val="00782A92"/>
    <w:rsid w:val="0078320C"/>
    <w:rsid w:val="007835BD"/>
    <w:rsid w:val="00783625"/>
    <w:rsid w:val="0078394A"/>
    <w:rsid w:val="00783B19"/>
    <w:rsid w:val="00784103"/>
    <w:rsid w:val="00784D1D"/>
    <w:rsid w:val="007854CE"/>
    <w:rsid w:val="007866F9"/>
    <w:rsid w:val="007868A6"/>
    <w:rsid w:val="007878CD"/>
    <w:rsid w:val="00790243"/>
    <w:rsid w:val="00790B3D"/>
    <w:rsid w:val="0079138F"/>
    <w:rsid w:val="0079156C"/>
    <w:rsid w:val="00791BD0"/>
    <w:rsid w:val="0079366C"/>
    <w:rsid w:val="00793ABB"/>
    <w:rsid w:val="007946E0"/>
    <w:rsid w:val="00794E4C"/>
    <w:rsid w:val="007957E6"/>
    <w:rsid w:val="007959AC"/>
    <w:rsid w:val="00795D52"/>
    <w:rsid w:val="00796A83"/>
    <w:rsid w:val="00796CAB"/>
    <w:rsid w:val="007978F2"/>
    <w:rsid w:val="00797C0E"/>
    <w:rsid w:val="007A0451"/>
    <w:rsid w:val="007A08FD"/>
    <w:rsid w:val="007A11B0"/>
    <w:rsid w:val="007A1DB4"/>
    <w:rsid w:val="007A1F5D"/>
    <w:rsid w:val="007A29AB"/>
    <w:rsid w:val="007A30B9"/>
    <w:rsid w:val="007A40A5"/>
    <w:rsid w:val="007A5849"/>
    <w:rsid w:val="007A5FB5"/>
    <w:rsid w:val="007A710F"/>
    <w:rsid w:val="007B0A96"/>
    <w:rsid w:val="007B232A"/>
    <w:rsid w:val="007B317A"/>
    <w:rsid w:val="007B3A80"/>
    <w:rsid w:val="007B4224"/>
    <w:rsid w:val="007B47C1"/>
    <w:rsid w:val="007B5852"/>
    <w:rsid w:val="007B5C99"/>
    <w:rsid w:val="007B67EF"/>
    <w:rsid w:val="007B7A85"/>
    <w:rsid w:val="007C04E5"/>
    <w:rsid w:val="007C070F"/>
    <w:rsid w:val="007C0F11"/>
    <w:rsid w:val="007C3924"/>
    <w:rsid w:val="007C418F"/>
    <w:rsid w:val="007C4348"/>
    <w:rsid w:val="007C48A1"/>
    <w:rsid w:val="007C52C2"/>
    <w:rsid w:val="007C548C"/>
    <w:rsid w:val="007C6D8F"/>
    <w:rsid w:val="007C6DB8"/>
    <w:rsid w:val="007C72DC"/>
    <w:rsid w:val="007C7350"/>
    <w:rsid w:val="007C74EC"/>
    <w:rsid w:val="007C775D"/>
    <w:rsid w:val="007C7990"/>
    <w:rsid w:val="007D04E8"/>
    <w:rsid w:val="007D2976"/>
    <w:rsid w:val="007D2D32"/>
    <w:rsid w:val="007D2DEB"/>
    <w:rsid w:val="007D2E97"/>
    <w:rsid w:val="007D32E8"/>
    <w:rsid w:val="007D33BE"/>
    <w:rsid w:val="007D4395"/>
    <w:rsid w:val="007D450F"/>
    <w:rsid w:val="007D4DBB"/>
    <w:rsid w:val="007D4DD1"/>
    <w:rsid w:val="007D4E10"/>
    <w:rsid w:val="007D5E03"/>
    <w:rsid w:val="007D67A7"/>
    <w:rsid w:val="007D68A2"/>
    <w:rsid w:val="007D6ABD"/>
    <w:rsid w:val="007D6BFD"/>
    <w:rsid w:val="007D6ECF"/>
    <w:rsid w:val="007E04F8"/>
    <w:rsid w:val="007E078E"/>
    <w:rsid w:val="007E19C9"/>
    <w:rsid w:val="007E23B6"/>
    <w:rsid w:val="007E33C6"/>
    <w:rsid w:val="007E5857"/>
    <w:rsid w:val="007E5FCD"/>
    <w:rsid w:val="007E6892"/>
    <w:rsid w:val="007E740A"/>
    <w:rsid w:val="007E75CA"/>
    <w:rsid w:val="007F066E"/>
    <w:rsid w:val="007F1A83"/>
    <w:rsid w:val="007F1DEC"/>
    <w:rsid w:val="007F20E4"/>
    <w:rsid w:val="007F25D2"/>
    <w:rsid w:val="007F2711"/>
    <w:rsid w:val="007F2E90"/>
    <w:rsid w:val="007F3A02"/>
    <w:rsid w:val="007F45F5"/>
    <w:rsid w:val="007F5AC0"/>
    <w:rsid w:val="007F5F3B"/>
    <w:rsid w:val="007F6E8D"/>
    <w:rsid w:val="007F7735"/>
    <w:rsid w:val="007F7E07"/>
    <w:rsid w:val="008001E0"/>
    <w:rsid w:val="008006BF"/>
    <w:rsid w:val="00800B03"/>
    <w:rsid w:val="00801F8B"/>
    <w:rsid w:val="008021DE"/>
    <w:rsid w:val="00802731"/>
    <w:rsid w:val="00803094"/>
    <w:rsid w:val="00803D6A"/>
    <w:rsid w:val="00810229"/>
    <w:rsid w:val="00810A9A"/>
    <w:rsid w:val="00810F50"/>
    <w:rsid w:val="00810FDF"/>
    <w:rsid w:val="00812C49"/>
    <w:rsid w:val="00812EA6"/>
    <w:rsid w:val="0081317E"/>
    <w:rsid w:val="00813D70"/>
    <w:rsid w:val="0081465D"/>
    <w:rsid w:val="00814740"/>
    <w:rsid w:val="00814830"/>
    <w:rsid w:val="00814CE4"/>
    <w:rsid w:val="00814E7F"/>
    <w:rsid w:val="00814E9B"/>
    <w:rsid w:val="008150A6"/>
    <w:rsid w:val="00815229"/>
    <w:rsid w:val="00815A3F"/>
    <w:rsid w:val="00815EE0"/>
    <w:rsid w:val="00816272"/>
    <w:rsid w:val="00816366"/>
    <w:rsid w:val="00817028"/>
    <w:rsid w:val="00817B7B"/>
    <w:rsid w:val="00817F36"/>
    <w:rsid w:val="008201B8"/>
    <w:rsid w:val="008202AE"/>
    <w:rsid w:val="008215B7"/>
    <w:rsid w:val="008221C0"/>
    <w:rsid w:val="00822FFE"/>
    <w:rsid w:val="00825029"/>
    <w:rsid w:val="008253D5"/>
    <w:rsid w:val="008259E8"/>
    <w:rsid w:val="008275E0"/>
    <w:rsid w:val="00827625"/>
    <w:rsid w:val="00827C95"/>
    <w:rsid w:val="0083138D"/>
    <w:rsid w:val="00832933"/>
    <w:rsid w:val="00833360"/>
    <w:rsid w:val="00835617"/>
    <w:rsid w:val="0083577D"/>
    <w:rsid w:val="008367E2"/>
    <w:rsid w:val="00837338"/>
    <w:rsid w:val="008400B1"/>
    <w:rsid w:val="008401CB"/>
    <w:rsid w:val="00841ACD"/>
    <w:rsid w:val="00843039"/>
    <w:rsid w:val="00843A37"/>
    <w:rsid w:val="00843B8C"/>
    <w:rsid w:val="00844B60"/>
    <w:rsid w:val="00844E22"/>
    <w:rsid w:val="008453EA"/>
    <w:rsid w:val="00846368"/>
    <w:rsid w:val="00846EBC"/>
    <w:rsid w:val="00850008"/>
    <w:rsid w:val="00850053"/>
    <w:rsid w:val="0085162B"/>
    <w:rsid w:val="008548E7"/>
    <w:rsid w:val="00854A6B"/>
    <w:rsid w:val="00854D8F"/>
    <w:rsid w:val="00854EF0"/>
    <w:rsid w:val="00860920"/>
    <w:rsid w:val="00861CD7"/>
    <w:rsid w:val="00861E78"/>
    <w:rsid w:val="008621C1"/>
    <w:rsid w:val="00862A57"/>
    <w:rsid w:val="00862C46"/>
    <w:rsid w:val="00862F64"/>
    <w:rsid w:val="00863DC7"/>
    <w:rsid w:val="00864070"/>
    <w:rsid w:val="00864161"/>
    <w:rsid w:val="0086416A"/>
    <w:rsid w:val="00864343"/>
    <w:rsid w:val="0086544A"/>
    <w:rsid w:val="0086546B"/>
    <w:rsid w:val="008654AD"/>
    <w:rsid w:val="00865BB5"/>
    <w:rsid w:val="008678DA"/>
    <w:rsid w:val="0087071C"/>
    <w:rsid w:val="00870BE5"/>
    <w:rsid w:val="008713DE"/>
    <w:rsid w:val="00871BD6"/>
    <w:rsid w:val="00872581"/>
    <w:rsid w:val="0087260E"/>
    <w:rsid w:val="008726C6"/>
    <w:rsid w:val="00872D23"/>
    <w:rsid w:val="00872D6C"/>
    <w:rsid w:val="008754F3"/>
    <w:rsid w:val="008755D3"/>
    <w:rsid w:val="00875767"/>
    <w:rsid w:val="00875A47"/>
    <w:rsid w:val="00875B5A"/>
    <w:rsid w:val="00876544"/>
    <w:rsid w:val="0087747F"/>
    <w:rsid w:val="00877861"/>
    <w:rsid w:val="00877BCA"/>
    <w:rsid w:val="00882130"/>
    <w:rsid w:val="008822CA"/>
    <w:rsid w:val="00882687"/>
    <w:rsid w:val="00882708"/>
    <w:rsid w:val="008835E0"/>
    <w:rsid w:val="00883B45"/>
    <w:rsid w:val="00883CA0"/>
    <w:rsid w:val="00883E7D"/>
    <w:rsid w:val="00885191"/>
    <w:rsid w:val="008855B7"/>
    <w:rsid w:val="00885868"/>
    <w:rsid w:val="00887308"/>
    <w:rsid w:val="0088757E"/>
    <w:rsid w:val="008903F3"/>
    <w:rsid w:val="00890FCC"/>
    <w:rsid w:val="00891403"/>
    <w:rsid w:val="00891965"/>
    <w:rsid w:val="00891AC9"/>
    <w:rsid w:val="008922F6"/>
    <w:rsid w:val="008929CC"/>
    <w:rsid w:val="00893453"/>
    <w:rsid w:val="00893B66"/>
    <w:rsid w:val="00893E4D"/>
    <w:rsid w:val="008A0758"/>
    <w:rsid w:val="008A0A6F"/>
    <w:rsid w:val="008A0AA4"/>
    <w:rsid w:val="008A0D8F"/>
    <w:rsid w:val="008A17EE"/>
    <w:rsid w:val="008A36EA"/>
    <w:rsid w:val="008A3B85"/>
    <w:rsid w:val="008A5096"/>
    <w:rsid w:val="008A569A"/>
    <w:rsid w:val="008A57E5"/>
    <w:rsid w:val="008A5FD7"/>
    <w:rsid w:val="008A632D"/>
    <w:rsid w:val="008A7C88"/>
    <w:rsid w:val="008B005E"/>
    <w:rsid w:val="008B0A39"/>
    <w:rsid w:val="008B0F8E"/>
    <w:rsid w:val="008B1350"/>
    <w:rsid w:val="008B2299"/>
    <w:rsid w:val="008B29F6"/>
    <w:rsid w:val="008B2FED"/>
    <w:rsid w:val="008B3A29"/>
    <w:rsid w:val="008B4628"/>
    <w:rsid w:val="008B622B"/>
    <w:rsid w:val="008B66AB"/>
    <w:rsid w:val="008C0551"/>
    <w:rsid w:val="008C1DA0"/>
    <w:rsid w:val="008C202C"/>
    <w:rsid w:val="008C228C"/>
    <w:rsid w:val="008C2560"/>
    <w:rsid w:val="008C28C2"/>
    <w:rsid w:val="008C3DE6"/>
    <w:rsid w:val="008C5089"/>
    <w:rsid w:val="008C5A01"/>
    <w:rsid w:val="008C6ABE"/>
    <w:rsid w:val="008C7FFC"/>
    <w:rsid w:val="008D03AC"/>
    <w:rsid w:val="008D0481"/>
    <w:rsid w:val="008D13E2"/>
    <w:rsid w:val="008D1405"/>
    <w:rsid w:val="008D3EE2"/>
    <w:rsid w:val="008D3F65"/>
    <w:rsid w:val="008D4752"/>
    <w:rsid w:val="008D4B9F"/>
    <w:rsid w:val="008D5123"/>
    <w:rsid w:val="008D5349"/>
    <w:rsid w:val="008D5777"/>
    <w:rsid w:val="008D5E51"/>
    <w:rsid w:val="008D7492"/>
    <w:rsid w:val="008D7C7C"/>
    <w:rsid w:val="008E0120"/>
    <w:rsid w:val="008E06D5"/>
    <w:rsid w:val="008E0F51"/>
    <w:rsid w:val="008E28B1"/>
    <w:rsid w:val="008E2E46"/>
    <w:rsid w:val="008E4B33"/>
    <w:rsid w:val="008E60B7"/>
    <w:rsid w:val="008E623B"/>
    <w:rsid w:val="008E76F6"/>
    <w:rsid w:val="008E775C"/>
    <w:rsid w:val="008E7A95"/>
    <w:rsid w:val="008F0020"/>
    <w:rsid w:val="008F0EF3"/>
    <w:rsid w:val="008F16B4"/>
    <w:rsid w:val="008F18AE"/>
    <w:rsid w:val="008F1A12"/>
    <w:rsid w:val="008F250D"/>
    <w:rsid w:val="008F310E"/>
    <w:rsid w:val="008F47A6"/>
    <w:rsid w:val="008F4D48"/>
    <w:rsid w:val="008F56DA"/>
    <w:rsid w:val="008F75A5"/>
    <w:rsid w:val="00900AD1"/>
    <w:rsid w:val="0090106A"/>
    <w:rsid w:val="009020BB"/>
    <w:rsid w:val="00902604"/>
    <w:rsid w:val="00902756"/>
    <w:rsid w:val="0090461B"/>
    <w:rsid w:val="0090655F"/>
    <w:rsid w:val="00906D59"/>
    <w:rsid w:val="009076B6"/>
    <w:rsid w:val="00907EB3"/>
    <w:rsid w:val="009118F9"/>
    <w:rsid w:val="00912222"/>
    <w:rsid w:val="00912E71"/>
    <w:rsid w:val="009135FF"/>
    <w:rsid w:val="00913B23"/>
    <w:rsid w:val="00913DCD"/>
    <w:rsid w:val="0091578F"/>
    <w:rsid w:val="00916170"/>
    <w:rsid w:val="009165A1"/>
    <w:rsid w:val="009165B6"/>
    <w:rsid w:val="00916E6F"/>
    <w:rsid w:val="00917290"/>
    <w:rsid w:val="009214AD"/>
    <w:rsid w:val="009219AB"/>
    <w:rsid w:val="00921AF1"/>
    <w:rsid w:val="009223AC"/>
    <w:rsid w:val="00922BAE"/>
    <w:rsid w:val="00923765"/>
    <w:rsid w:val="0092574E"/>
    <w:rsid w:val="00925794"/>
    <w:rsid w:val="00925B42"/>
    <w:rsid w:val="00926213"/>
    <w:rsid w:val="00926243"/>
    <w:rsid w:val="00927996"/>
    <w:rsid w:val="009303D8"/>
    <w:rsid w:val="00930BE6"/>
    <w:rsid w:val="00930F51"/>
    <w:rsid w:val="00932A8D"/>
    <w:rsid w:val="009332FE"/>
    <w:rsid w:val="00934504"/>
    <w:rsid w:val="00934544"/>
    <w:rsid w:val="00936C59"/>
    <w:rsid w:val="00937078"/>
    <w:rsid w:val="009377A3"/>
    <w:rsid w:val="00941141"/>
    <w:rsid w:val="0094154F"/>
    <w:rsid w:val="00942436"/>
    <w:rsid w:val="009426DA"/>
    <w:rsid w:val="00943503"/>
    <w:rsid w:val="00943931"/>
    <w:rsid w:val="00945559"/>
    <w:rsid w:val="009457AB"/>
    <w:rsid w:val="00945FB1"/>
    <w:rsid w:val="00946642"/>
    <w:rsid w:val="00946B06"/>
    <w:rsid w:val="0094740E"/>
    <w:rsid w:val="00947B89"/>
    <w:rsid w:val="009508CD"/>
    <w:rsid w:val="009511ED"/>
    <w:rsid w:val="00951A16"/>
    <w:rsid w:val="00952543"/>
    <w:rsid w:val="0095437F"/>
    <w:rsid w:val="00954952"/>
    <w:rsid w:val="00954E86"/>
    <w:rsid w:val="00955509"/>
    <w:rsid w:val="00955A47"/>
    <w:rsid w:val="00955AC6"/>
    <w:rsid w:val="00955B61"/>
    <w:rsid w:val="00957125"/>
    <w:rsid w:val="00957B32"/>
    <w:rsid w:val="00957BF2"/>
    <w:rsid w:val="009604D5"/>
    <w:rsid w:val="00960BCD"/>
    <w:rsid w:val="0096192A"/>
    <w:rsid w:val="00961D82"/>
    <w:rsid w:val="00961F97"/>
    <w:rsid w:val="00963AD5"/>
    <w:rsid w:val="00963F27"/>
    <w:rsid w:val="0096424C"/>
    <w:rsid w:val="009649FB"/>
    <w:rsid w:val="00964FEA"/>
    <w:rsid w:val="0096563B"/>
    <w:rsid w:val="009659DA"/>
    <w:rsid w:val="00966054"/>
    <w:rsid w:val="009664C6"/>
    <w:rsid w:val="0096670F"/>
    <w:rsid w:val="009670D5"/>
    <w:rsid w:val="00967DD5"/>
    <w:rsid w:val="009700B4"/>
    <w:rsid w:val="009706B8"/>
    <w:rsid w:val="00970E7D"/>
    <w:rsid w:val="00971603"/>
    <w:rsid w:val="00971FC4"/>
    <w:rsid w:val="00972947"/>
    <w:rsid w:val="009729A0"/>
    <w:rsid w:val="0097322F"/>
    <w:rsid w:val="0097385B"/>
    <w:rsid w:val="0097390B"/>
    <w:rsid w:val="00973CE6"/>
    <w:rsid w:val="00974216"/>
    <w:rsid w:val="009762A3"/>
    <w:rsid w:val="00977286"/>
    <w:rsid w:val="00977328"/>
    <w:rsid w:val="00977D1D"/>
    <w:rsid w:val="00980019"/>
    <w:rsid w:val="009804E9"/>
    <w:rsid w:val="00981188"/>
    <w:rsid w:val="00981CA5"/>
    <w:rsid w:val="00982CD7"/>
    <w:rsid w:val="009833A6"/>
    <w:rsid w:val="0098428A"/>
    <w:rsid w:val="00985B71"/>
    <w:rsid w:val="009861A6"/>
    <w:rsid w:val="00986EFF"/>
    <w:rsid w:val="00987020"/>
    <w:rsid w:val="00990910"/>
    <w:rsid w:val="00990AEC"/>
    <w:rsid w:val="00990F68"/>
    <w:rsid w:val="00991539"/>
    <w:rsid w:val="00991F07"/>
    <w:rsid w:val="009932C8"/>
    <w:rsid w:val="00993708"/>
    <w:rsid w:val="00994DFA"/>
    <w:rsid w:val="00995AF9"/>
    <w:rsid w:val="00995E68"/>
    <w:rsid w:val="00997E25"/>
    <w:rsid w:val="009A08F5"/>
    <w:rsid w:val="009A0F97"/>
    <w:rsid w:val="009A133F"/>
    <w:rsid w:val="009A13DB"/>
    <w:rsid w:val="009A16F7"/>
    <w:rsid w:val="009A2510"/>
    <w:rsid w:val="009A3752"/>
    <w:rsid w:val="009A3BE4"/>
    <w:rsid w:val="009A4349"/>
    <w:rsid w:val="009A4FF3"/>
    <w:rsid w:val="009A5F1E"/>
    <w:rsid w:val="009A6555"/>
    <w:rsid w:val="009A6EBC"/>
    <w:rsid w:val="009B0E03"/>
    <w:rsid w:val="009B104B"/>
    <w:rsid w:val="009B12E7"/>
    <w:rsid w:val="009B21A1"/>
    <w:rsid w:val="009B291E"/>
    <w:rsid w:val="009B2AA6"/>
    <w:rsid w:val="009B4993"/>
    <w:rsid w:val="009B4CCC"/>
    <w:rsid w:val="009B540B"/>
    <w:rsid w:val="009B5544"/>
    <w:rsid w:val="009B56A1"/>
    <w:rsid w:val="009B635B"/>
    <w:rsid w:val="009B664A"/>
    <w:rsid w:val="009B7581"/>
    <w:rsid w:val="009B7BC4"/>
    <w:rsid w:val="009C02AC"/>
    <w:rsid w:val="009C043A"/>
    <w:rsid w:val="009C0B61"/>
    <w:rsid w:val="009C1977"/>
    <w:rsid w:val="009C1BFD"/>
    <w:rsid w:val="009C2125"/>
    <w:rsid w:val="009C25C8"/>
    <w:rsid w:val="009C2DB6"/>
    <w:rsid w:val="009C2E18"/>
    <w:rsid w:val="009C4EE1"/>
    <w:rsid w:val="009C6389"/>
    <w:rsid w:val="009C6411"/>
    <w:rsid w:val="009C6CAF"/>
    <w:rsid w:val="009C73C8"/>
    <w:rsid w:val="009C7C3B"/>
    <w:rsid w:val="009D06D9"/>
    <w:rsid w:val="009D0C21"/>
    <w:rsid w:val="009D0EFE"/>
    <w:rsid w:val="009D18F3"/>
    <w:rsid w:val="009D1966"/>
    <w:rsid w:val="009D1AF5"/>
    <w:rsid w:val="009D23A2"/>
    <w:rsid w:val="009D2D53"/>
    <w:rsid w:val="009D5A7A"/>
    <w:rsid w:val="009D6214"/>
    <w:rsid w:val="009D670E"/>
    <w:rsid w:val="009D7322"/>
    <w:rsid w:val="009D7B41"/>
    <w:rsid w:val="009D7C6A"/>
    <w:rsid w:val="009E0092"/>
    <w:rsid w:val="009E0171"/>
    <w:rsid w:val="009E0511"/>
    <w:rsid w:val="009E0D76"/>
    <w:rsid w:val="009E2319"/>
    <w:rsid w:val="009E3842"/>
    <w:rsid w:val="009E38D9"/>
    <w:rsid w:val="009E3F0D"/>
    <w:rsid w:val="009E459A"/>
    <w:rsid w:val="009E4CA2"/>
    <w:rsid w:val="009E5571"/>
    <w:rsid w:val="009E5BF9"/>
    <w:rsid w:val="009E5E1C"/>
    <w:rsid w:val="009E61F6"/>
    <w:rsid w:val="009E683F"/>
    <w:rsid w:val="009F0AF4"/>
    <w:rsid w:val="009F0FF3"/>
    <w:rsid w:val="009F130C"/>
    <w:rsid w:val="009F18C7"/>
    <w:rsid w:val="009F1B6F"/>
    <w:rsid w:val="009F1BEF"/>
    <w:rsid w:val="009F210B"/>
    <w:rsid w:val="009F39D4"/>
    <w:rsid w:val="009F4E26"/>
    <w:rsid w:val="009F724C"/>
    <w:rsid w:val="009F7CDE"/>
    <w:rsid w:val="009F7D13"/>
    <w:rsid w:val="009F7F6C"/>
    <w:rsid w:val="00A00097"/>
    <w:rsid w:val="00A002DD"/>
    <w:rsid w:val="00A02084"/>
    <w:rsid w:val="00A02658"/>
    <w:rsid w:val="00A03873"/>
    <w:rsid w:val="00A03883"/>
    <w:rsid w:val="00A04637"/>
    <w:rsid w:val="00A04A8E"/>
    <w:rsid w:val="00A0608B"/>
    <w:rsid w:val="00A061E8"/>
    <w:rsid w:val="00A07430"/>
    <w:rsid w:val="00A074D2"/>
    <w:rsid w:val="00A07577"/>
    <w:rsid w:val="00A07D9B"/>
    <w:rsid w:val="00A10D82"/>
    <w:rsid w:val="00A1112E"/>
    <w:rsid w:val="00A11B7E"/>
    <w:rsid w:val="00A121CD"/>
    <w:rsid w:val="00A13230"/>
    <w:rsid w:val="00A132F3"/>
    <w:rsid w:val="00A1356E"/>
    <w:rsid w:val="00A13FB1"/>
    <w:rsid w:val="00A147EE"/>
    <w:rsid w:val="00A156D8"/>
    <w:rsid w:val="00A16B48"/>
    <w:rsid w:val="00A16F22"/>
    <w:rsid w:val="00A20B11"/>
    <w:rsid w:val="00A20E2B"/>
    <w:rsid w:val="00A21803"/>
    <w:rsid w:val="00A22021"/>
    <w:rsid w:val="00A221FF"/>
    <w:rsid w:val="00A22D28"/>
    <w:rsid w:val="00A23595"/>
    <w:rsid w:val="00A235C9"/>
    <w:rsid w:val="00A23980"/>
    <w:rsid w:val="00A23E95"/>
    <w:rsid w:val="00A25183"/>
    <w:rsid w:val="00A2553A"/>
    <w:rsid w:val="00A26283"/>
    <w:rsid w:val="00A26EFC"/>
    <w:rsid w:val="00A271C5"/>
    <w:rsid w:val="00A2795E"/>
    <w:rsid w:val="00A3082D"/>
    <w:rsid w:val="00A30957"/>
    <w:rsid w:val="00A3161A"/>
    <w:rsid w:val="00A31A8F"/>
    <w:rsid w:val="00A3290E"/>
    <w:rsid w:val="00A34C43"/>
    <w:rsid w:val="00A34CA7"/>
    <w:rsid w:val="00A36657"/>
    <w:rsid w:val="00A371B2"/>
    <w:rsid w:val="00A41616"/>
    <w:rsid w:val="00A41904"/>
    <w:rsid w:val="00A420ED"/>
    <w:rsid w:val="00A42A6A"/>
    <w:rsid w:val="00A435B7"/>
    <w:rsid w:val="00A43AF6"/>
    <w:rsid w:val="00A44101"/>
    <w:rsid w:val="00A44300"/>
    <w:rsid w:val="00A445B3"/>
    <w:rsid w:val="00A44BFF"/>
    <w:rsid w:val="00A4550E"/>
    <w:rsid w:val="00A47294"/>
    <w:rsid w:val="00A500D5"/>
    <w:rsid w:val="00A51715"/>
    <w:rsid w:val="00A52628"/>
    <w:rsid w:val="00A52AE1"/>
    <w:rsid w:val="00A53384"/>
    <w:rsid w:val="00A53FD6"/>
    <w:rsid w:val="00A541A0"/>
    <w:rsid w:val="00A549B4"/>
    <w:rsid w:val="00A54C88"/>
    <w:rsid w:val="00A553FC"/>
    <w:rsid w:val="00A554F8"/>
    <w:rsid w:val="00A55B9B"/>
    <w:rsid w:val="00A55DF4"/>
    <w:rsid w:val="00A5643F"/>
    <w:rsid w:val="00A56DA9"/>
    <w:rsid w:val="00A57761"/>
    <w:rsid w:val="00A57D94"/>
    <w:rsid w:val="00A6057B"/>
    <w:rsid w:val="00A60E3C"/>
    <w:rsid w:val="00A6160A"/>
    <w:rsid w:val="00A620B7"/>
    <w:rsid w:val="00A62521"/>
    <w:rsid w:val="00A63595"/>
    <w:rsid w:val="00A6367F"/>
    <w:rsid w:val="00A6452A"/>
    <w:rsid w:val="00A645EB"/>
    <w:rsid w:val="00A654A4"/>
    <w:rsid w:val="00A6589E"/>
    <w:rsid w:val="00A65F18"/>
    <w:rsid w:val="00A665B6"/>
    <w:rsid w:val="00A6660E"/>
    <w:rsid w:val="00A66975"/>
    <w:rsid w:val="00A672BE"/>
    <w:rsid w:val="00A7030C"/>
    <w:rsid w:val="00A71E84"/>
    <w:rsid w:val="00A72213"/>
    <w:rsid w:val="00A72560"/>
    <w:rsid w:val="00A72578"/>
    <w:rsid w:val="00A729BE"/>
    <w:rsid w:val="00A73B40"/>
    <w:rsid w:val="00A7426B"/>
    <w:rsid w:val="00A74BFB"/>
    <w:rsid w:val="00A7502B"/>
    <w:rsid w:val="00A750D4"/>
    <w:rsid w:val="00A76BC9"/>
    <w:rsid w:val="00A7784A"/>
    <w:rsid w:val="00A81A6E"/>
    <w:rsid w:val="00A81DC9"/>
    <w:rsid w:val="00A8236B"/>
    <w:rsid w:val="00A82DFF"/>
    <w:rsid w:val="00A82F05"/>
    <w:rsid w:val="00A83669"/>
    <w:rsid w:val="00A838BB"/>
    <w:rsid w:val="00A839B4"/>
    <w:rsid w:val="00A840A4"/>
    <w:rsid w:val="00A84A06"/>
    <w:rsid w:val="00A85473"/>
    <w:rsid w:val="00A85A40"/>
    <w:rsid w:val="00A866DF"/>
    <w:rsid w:val="00A86A58"/>
    <w:rsid w:val="00A86B15"/>
    <w:rsid w:val="00A87EE1"/>
    <w:rsid w:val="00A90790"/>
    <w:rsid w:val="00A90D91"/>
    <w:rsid w:val="00A91D42"/>
    <w:rsid w:val="00A91FBC"/>
    <w:rsid w:val="00A93DE9"/>
    <w:rsid w:val="00A96286"/>
    <w:rsid w:val="00A97C80"/>
    <w:rsid w:val="00AA1797"/>
    <w:rsid w:val="00AA1BF8"/>
    <w:rsid w:val="00AA22CC"/>
    <w:rsid w:val="00AA3276"/>
    <w:rsid w:val="00AA4162"/>
    <w:rsid w:val="00AA4CCE"/>
    <w:rsid w:val="00AA4EE6"/>
    <w:rsid w:val="00AA5197"/>
    <w:rsid w:val="00AA5BF9"/>
    <w:rsid w:val="00AA5F8B"/>
    <w:rsid w:val="00AA663A"/>
    <w:rsid w:val="00AA6ACC"/>
    <w:rsid w:val="00AA6B82"/>
    <w:rsid w:val="00AA7165"/>
    <w:rsid w:val="00AA7527"/>
    <w:rsid w:val="00AA780E"/>
    <w:rsid w:val="00AB0580"/>
    <w:rsid w:val="00AB0794"/>
    <w:rsid w:val="00AB0BA1"/>
    <w:rsid w:val="00AB1B8C"/>
    <w:rsid w:val="00AB290B"/>
    <w:rsid w:val="00AB291B"/>
    <w:rsid w:val="00AB2BA0"/>
    <w:rsid w:val="00AB3951"/>
    <w:rsid w:val="00AB3CBB"/>
    <w:rsid w:val="00AB478B"/>
    <w:rsid w:val="00AB4B10"/>
    <w:rsid w:val="00AB5278"/>
    <w:rsid w:val="00AB5DA0"/>
    <w:rsid w:val="00AB62E3"/>
    <w:rsid w:val="00AB64EB"/>
    <w:rsid w:val="00AB6ADF"/>
    <w:rsid w:val="00AB755F"/>
    <w:rsid w:val="00AB7631"/>
    <w:rsid w:val="00AC019C"/>
    <w:rsid w:val="00AC1444"/>
    <w:rsid w:val="00AC287A"/>
    <w:rsid w:val="00AC2BB7"/>
    <w:rsid w:val="00AC2DC2"/>
    <w:rsid w:val="00AC3D55"/>
    <w:rsid w:val="00AC3EC1"/>
    <w:rsid w:val="00AC4827"/>
    <w:rsid w:val="00AC544F"/>
    <w:rsid w:val="00AC582C"/>
    <w:rsid w:val="00AC62E2"/>
    <w:rsid w:val="00AC658D"/>
    <w:rsid w:val="00AC6A6F"/>
    <w:rsid w:val="00AC6F52"/>
    <w:rsid w:val="00AD03A1"/>
    <w:rsid w:val="00AD0A40"/>
    <w:rsid w:val="00AD2B9C"/>
    <w:rsid w:val="00AD3B79"/>
    <w:rsid w:val="00AD524B"/>
    <w:rsid w:val="00AD585E"/>
    <w:rsid w:val="00AD6AAA"/>
    <w:rsid w:val="00AD6ED5"/>
    <w:rsid w:val="00AD7D53"/>
    <w:rsid w:val="00AD7F87"/>
    <w:rsid w:val="00AE0567"/>
    <w:rsid w:val="00AE14AE"/>
    <w:rsid w:val="00AE1BD1"/>
    <w:rsid w:val="00AE1C03"/>
    <w:rsid w:val="00AE42C2"/>
    <w:rsid w:val="00AE4BB6"/>
    <w:rsid w:val="00AE4F39"/>
    <w:rsid w:val="00AE5097"/>
    <w:rsid w:val="00AE58F9"/>
    <w:rsid w:val="00AE6670"/>
    <w:rsid w:val="00AE77AA"/>
    <w:rsid w:val="00AE7BB5"/>
    <w:rsid w:val="00AE7C0A"/>
    <w:rsid w:val="00AE7EB3"/>
    <w:rsid w:val="00AF04FD"/>
    <w:rsid w:val="00AF3741"/>
    <w:rsid w:val="00AF44F7"/>
    <w:rsid w:val="00AF4704"/>
    <w:rsid w:val="00AF4A55"/>
    <w:rsid w:val="00AF5707"/>
    <w:rsid w:val="00AF5C6C"/>
    <w:rsid w:val="00AF5D85"/>
    <w:rsid w:val="00AF5E2A"/>
    <w:rsid w:val="00AF6D39"/>
    <w:rsid w:val="00AF6F11"/>
    <w:rsid w:val="00AF720D"/>
    <w:rsid w:val="00AF737C"/>
    <w:rsid w:val="00AF7892"/>
    <w:rsid w:val="00AF796E"/>
    <w:rsid w:val="00B01B56"/>
    <w:rsid w:val="00B01C60"/>
    <w:rsid w:val="00B029E6"/>
    <w:rsid w:val="00B03FD5"/>
    <w:rsid w:val="00B041DD"/>
    <w:rsid w:val="00B05093"/>
    <w:rsid w:val="00B05939"/>
    <w:rsid w:val="00B06247"/>
    <w:rsid w:val="00B0692C"/>
    <w:rsid w:val="00B07790"/>
    <w:rsid w:val="00B106D5"/>
    <w:rsid w:val="00B106DF"/>
    <w:rsid w:val="00B109C5"/>
    <w:rsid w:val="00B121A0"/>
    <w:rsid w:val="00B12530"/>
    <w:rsid w:val="00B12CA7"/>
    <w:rsid w:val="00B12D93"/>
    <w:rsid w:val="00B12F40"/>
    <w:rsid w:val="00B13F15"/>
    <w:rsid w:val="00B1441B"/>
    <w:rsid w:val="00B14AD8"/>
    <w:rsid w:val="00B14C54"/>
    <w:rsid w:val="00B155AD"/>
    <w:rsid w:val="00B155FF"/>
    <w:rsid w:val="00B15E17"/>
    <w:rsid w:val="00B16027"/>
    <w:rsid w:val="00B160D6"/>
    <w:rsid w:val="00B16C5B"/>
    <w:rsid w:val="00B17C2D"/>
    <w:rsid w:val="00B17E53"/>
    <w:rsid w:val="00B17EE4"/>
    <w:rsid w:val="00B20188"/>
    <w:rsid w:val="00B20F43"/>
    <w:rsid w:val="00B22A72"/>
    <w:rsid w:val="00B238A0"/>
    <w:rsid w:val="00B23D1D"/>
    <w:rsid w:val="00B23F92"/>
    <w:rsid w:val="00B249CA"/>
    <w:rsid w:val="00B24AE4"/>
    <w:rsid w:val="00B26342"/>
    <w:rsid w:val="00B26CDE"/>
    <w:rsid w:val="00B278AD"/>
    <w:rsid w:val="00B27FA7"/>
    <w:rsid w:val="00B3053E"/>
    <w:rsid w:val="00B31B78"/>
    <w:rsid w:val="00B3285C"/>
    <w:rsid w:val="00B3358E"/>
    <w:rsid w:val="00B341ED"/>
    <w:rsid w:val="00B35E62"/>
    <w:rsid w:val="00B35EA3"/>
    <w:rsid w:val="00B365EF"/>
    <w:rsid w:val="00B36F42"/>
    <w:rsid w:val="00B37872"/>
    <w:rsid w:val="00B3790A"/>
    <w:rsid w:val="00B405F9"/>
    <w:rsid w:val="00B40F14"/>
    <w:rsid w:val="00B40F59"/>
    <w:rsid w:val="00B4133C"/>
    <w:rsid w:val="00B4137A"/>
    <w:rsid w:val="00B41ADD"/>
    <w:rsid w:val="00B42A75"/>
    <w:rsid w:val="00B42F48"/>
    <w:rsid w:val="00B43A74"/>
    <w:rsid w:val="00B44176"/>
    <w:rsid w:val="00B44230"/>
    <w:rsid w:val="00B442D6"/>
    <w:rsid w:val="00B44B15"/>
    <w:rsid w:val="00B44EF2"/>
    <w:rsid w:val="00B4560A"/>
    <w:rsid w:val="00B461BE"/>
    <w:rsid w:val="00B46472"/>
    <w:rsid w:val="00B46ECF"/>
    <w:rsid w:val="00B47207"/>
    <w:rsid w:val="00B4723A"/>
    <w:rsid w:val="00B472CE"/>
    <w:rsid w:val="00B47934"/>
    <w:rsid w:val="00B5014F"/>
    <w:rsid w:val="00B513CB"/>
    <w:rsid w:val="00B51FBA"/>
    <w:rsid w:val="00B534E0"/>
    <w:rsid w:val="00B53B2F"/>
    <w:rsid w:val="00B54A78"/>
    <w:rsid w:val="00B54DC9"/>
    <w:rsid w:val="00B54EAD"/>
    <w:rsid w:val="00B55377"/>
    <w:rsid w:val="00B56894"/>
    <w:rsid w:val="00B56F54"/>
    <w:rsid w:val="00B5702A"/>
    <w:rsid w:val="00B574B2"/>
    <w:rsid w:val="00B5768C"/>
    <w:rsid w:val="00B57DE6"/>
    <w:rsid w:val="00B60F11"/>
    <w:rsid w:val="00B622A3"/>
    <w:rsid w:val="00B62434"/>
    <w:rsid w:val="00B6298C"/>
    <w:rsid w:val="00B631FC"/>
    <w:rsid w:val="00B63553"/>
    <w:rsid w:val="00B6391B"/>
    <w:rsid w:val="00B63CCE"/>
    <w:rsid w:val="00B63CEA"/>
    <w:rsid w:val="00B6560B"/>
    <w:rsid w:val="00B657BC"/>
    <w:rsid w:val="00B673B8"/>
    <w:rsid w:val="00B70417"/>
    <w:rsid w:val="00B70B54"/>
    <w:rsid w:val="00B71B1B"/>
    <w:rsid w:val="00B72697"/>
    <w:rsid w:val="00B72707"/>
    <w:rsid w:val="00B72D58"/>
    <w:rsid w:val="00B73137"/>
    <w:rsid w:val="00B75046"/>
    <w:rsid w:val="00B76161"/>
    <w:rsid w:val="00B762C9"/>
    <w:rsid w:val="00B763BD"/>
    <w:rsid w:val="00B763E8"/>
    <w:rsid w:val="00B76AA6"/>
    <w:rsid w:val="00B77D26"/>
    <w:rsid w:val="00B8001E"/>
    <w:rsid w:val="00B809F5"/>
    <w:rsid w:val="00B80A6E"/>
    <w:rsid w:val="00B8101D"/>
    <w:rsid w:val="00B81102"/>
    <w:rsid w:val="00B819D1"/>
    <w:rsid w:val="00B8232B"/>
    <w:rsid w:val="00B8242F"/>
    <w:rsid w:val="00B83504"/>
    <w:rsid w:val="00B83E13"/>
    <w:rsid w:val="00B8427C"/>
    <w:rsid w:val="00B84B42"/>
    <w:rsid w:val="00B85A59"/>
    <w:rsid w:val="00B86370"/>
    <w:rsid w:val="00B87B45"/>
    <w:rsid w:val="00B900BA"/>
    <w:rsid w:val="00B90910"/>
    <w:rsid w:val="00B90A2D"/>
    <w:rsid w:val="00B90F3A"/>
    <w:rsid w:val="00B911DB"/>
    <w:rsid w:val="00B92507"/>
    <w:rsid w:val="00B92D92"/>
    <w:rsid w:val="00B9329B"/>
    <w:rsid w:val="00B94F1F"/>
    <w:rsid w:val="00B9569D"/>
    <w:rsid w:val="00B959FD"/>
    <w:rsid w:val="00B95C0F"/>
    <w:rsid w:val="00B9661C"/>
    <w:rsid w:val="00B97771"/>
    <w:rsid w:val="00B97847"/>
    <w:rsid w:val="00B97E19"/>
    <w:rsid w:val="00BA016B"/>
    <w:rsid w:val="00BA0FE0"/>
    <w:rsid w:val="00BA124D"/>
    <w:rsid w:val="00BA12D4"/>
    <w:rsid w:val="00BA13F2"/>
    <w:rsid w:val="00BA158C"/>
    <w:rsid w:val="00BA1C85"/>
    <w:rsid w:val="00BA29ED"/>
    <w:rsid w:val="00BA3ACA"/>
    <w:rsid w:val="00BA445C"/>
    <w:rsid w:val="00BA4ED1"/>
    <w:rsid w:val="00BA6CBE"/>
    <w:rsid w:val="00BA7A6C"/>
    <w:rsid w:val="00BA7D0A"/>
    <w:rsid w:val="00BA7DE2"/>
    <w:rsid w:val="00BB041A"/>
    <w:rsid w:val="00BB0E6B"/>
    <w:rsid w:val="00BB171E"/>
    <w:rsid w:val="00BB2229"/>
    <w:rsid w:val="00BB46E6"/>
    <w:rsid w:val="00BB4AF4"/>
    <w:rsid w:val="00BB523E"/>
    <w:rsid w:val="00BB5A91"/>
    <w:rsid w:val="00BB6095"/>
    <w:rsid w:val="00BB65A5"/>
    <w:rsid w:val="00BB7051"/>
    <w:rsid w:val="00BB70D5"/>
    <w:rsid w:val="00BB788B"/>
    <w:rsid w:val="00BC08FB"/>
    <w:rsid w:val="00BC0B36"/>
    <w:rsid w:val="00BC2CE5"/>
    <w:rsid w:val="00BC3636"/>
    <w:rsid w:val="00BC3E85"/>
    <w:rsid w:val="00BC537A"/>
    <w:rsid w:val="00BC5744"/>
    <w:rsid w:val="00BC63B4"/>
    <w:rsid w:val="00BC6ED6"/>
    <w:rsid w:val="00BC7055"/>
    <w:rsid w:val="00BC7096"/>
    <w:rsid w:val="00BC7416"/>
    <w:rsid w:val="00BD00A6"/>
    <w:rsid w:val="00BD052E"/>
    <w:rsid w:val="00BD1318"/>
    <w:rsid w:val="00BD19CE"/>
    <w:rsid w:val="00BD50E5"/>
    <w:rsid w:val="00BD54F4"/>
    <w:rsid w:val="00BD5B77"/>
    <w:rsid w:val="00BD5E2E"/>
    <w:rsid w:val="00BD68B6"/>
    <w:rsid w:val="00BD6902"/>
    <w:rsid w:val="00BD6DD6"/>
    <w:rsid w:val="00BE0026"/>
    <w:rsid w:val="00BE0ADD"/>
    <w:rsid w:val="00BE0B29"/>
    <w:rsid w:val="00BE0B7F"/>
    <w:rsid w:val="00BE0E43"/>
    <w:rsid w:val="00BE12DB"/>
    <w:rsid w:val="00BE1A79"/>
    <w:rsid w:val="00BE1BA0"/>
    <w:rsid w:val="00BE26F3"/>
    <w:rsid w:val="00BE361E"/>
    <w:rsid w:val="00BE4E7D"/>
    <w:rsid w:val="00BE4F26"/>
    <w:rsid w:val="00BE57D3"/>
    <w:rsid w:val="00BE5C36"/>
    <w:rsid w:val="00BE6084"/>
    <w:rsid w:val="00BE638A"/>
    <w:rsid w:val="00BE69CD"/>
    <w:rsid w:val="00BE6B76"/>
    <w:rsid w:val="00BE724D"/>
    <w:rsid w:val="00BF0CD2"/>
    <w:rsid w:val="00BF1FEA"/>
    <w:rsid w:val="00BF2842"/>
    <w:rsid w:val="00BF37E5"/>
    <w:rsid w:val="00BF3959"/>
    <w:rsid w:val="00BF430B"/>
    <w:rsid w:val="00BF4AF3"/>
    <w:rsid w:val="00BF4B63"/>
    <w:rsid w:val="00BF5082"/>
    <w:rsid w:val="00BF62AE"/>
    <w:rsid w:val="00BF6866"/>
    <w:rsid w:val="00BF78A2"/>
    <w:rsid w:val="00C0187C"/>
    <w:rsid w:val="00C01885"/>
    <w:rsid w:val="00C02002"/>
    <w:rsid w:val="00C02562"/>
    <w:rsid w:val="00C02C9C"/>
    <w:rsid w:val="00C02D41"/>
    <w:rsid w:val="00C0387F"/>
    <w:rsid w:val="00C0492D"/>
    <w:rsid w:val="00C0690B"/>
    <w:rsid w:val="00C06C8E"/>
    <w:rsid w:val="00C06D39"/>
    <w:rsid w:val="00C07E2C"/>
    <w:rsid w:val="00C11514"/>
    <w:rsid w:val="00C11C99"/>
    <w:rsid w:val="00C125D4"/>
    <w:rsid w:val="00C12678"/>
    <w:rsid w:val="00C12682"/>
    <w:rsid w:val="00C127C7"/>
    <w:rsid w:val="00C12CFC"/>
    <w:rsid w:val="00C135D3"/>
    <w:rsid w:val="00C140AC"/>
    <w:rsid w:val="00C14244"/>
    <w:rsid w:val="00C145EC"/>
    <w:rsid w:val="00C14955"/>
    <w:rsid w:val="00C14BD3"/>
    <w:rsid w:val="00C15460"/>
    <w:rsid w:val="00C1565A"/>
    <w:rsid w:val="00C15F5B"/>
    <w:rsid w:val="00C169DB"/>
    <w:rsid w:val="00C17345"/>
    <w:rsid w:val="00C20A80"/>
    <w:rsid w:val="00C20B38"/>
    <w:rsid w:val="00C21178"/>
    <w:rsid w:val="00C2219E"/>
    <w:rsid w:val="00C221AA"/>
    <w:rsid w:val="00C22BCE"/>
    <w:rsid w:val="00C232B9"/>
    <w:rsid w:val="00C23967"/>
    <w:rsid w:val="00C23D1E"/>
    <w:rsid w:val="00C24236"/>
    <w:rsid w:val="00C242E9"/>
    <w:rsid w:val="00C266AF"/>
    <w:rsid w:val="00C26ACC"/>
    <w:rsid w:val="00C26E4D"/>
    <w:rsid w:val="00C302F2"/>
    <w:rsid w:val="00C30647"/>
    <w:rsid w:val="00C308F8"/>
    <w:rsid w:val="00C30D2F"/>
    <w:rsid w:val="00C31852"/>
    <w:rsid w:val="00C31A1C"/>
    <w:rsid w:val="00C31C38"/>
    <w:rsid w:val="00C31F54"/>
    <w:rsid w:val="00C3241F"/>
    <w:rsid w:val="00C32A02"/>
    <w:rsid w:val="00C334FB"/>
    <w:rsid w:val="00C33807"/>
    <w:rsid w:val="00C34A3C"/>
    <w:rsid w:val="00C34CC3"/>
    <w:rsid w:val="00C35823"/>
    <w:rsid w:val="00C3657F"/>
    <w:rsid w:val="00C36866"/>
    <w:rsid w:val="00C36934"/>
    <w:rsid w:val="00C36E88"/>
    <w:rsid w:val="00C37361"/>
    <w:rsid w:val="00C41A4A"/>
    <w:rsid w:val="00C42AE3"/>
    <w:rsid w:val="00C42CF7"/>
    <w:rsid w:val="00C4306C"/>
    <w:rsid w:val="00C43351"/>
    <w:rsid w:val="00C4363E"/>
    <w:rsid w:val="00C447A8"/>
    <w:rsid w:val="00C44F9E"/>
    <w:rsid w:val="00C452E5"/>
    <w:rsid w:val="00C45442"/>
    <w:rsid w:val="00C4577D"/>
    <w:rsid w:val="00C45916"/>
    <w:rsid w:val="00C465F7"/>
    <w:rsid w:val="00C4667D"/>
    <w:rsid w:val="00C47D8F"/>
    <w:rsid w:val="00C5001B"/>
    <w:rsid w:val="00C50D75"/>
    <w:rsid w:val="00C516F4"/>
    <w:rsid w:val="00C52189"/>
    <w:rsid w:val="00C52691"/>
    <w:rsid w:val="00C53E4D"/>
    <w:rsid w:val="00C5498D"/>
    <w:rsid w:val="00C5538D"/>
    <w:rsid w:val="00C562B4"/>
    <w:rsid w:val="00C5630C"/>
    <w:rsid w:val="00C56B9A"/>
    <w:rsid w:val="00C56C05"/>
    <w:rsid w:val="00C56D2B"/>
    <w:rsid w:val="00C57ADB"/>
    <w:rsid w:val="00C602B5"/>
    <w:rsid w:val="00C60524"/>
    <w:rsid w:val="00C60DD9"/>
    <w:rsid w:val="00C615A3"/>
    <w:rsid w:val="00C618BA"/>
    <w:rsid w:val="00C61B11"/>
    <w:rsid w:val="00C633D8"/>
    <w:rsid w:val="00C63A19"/>
    <w:rsid w:val="00C6403C"/>
    <w:rsid w:val="00C6664C"/>
    <w:rsid w:val="00C66729"/>
    <w:rsid w:val="00C66B51"/>
    <w:rsid w:val="00C66BCC"/>
    <w:rsid w:val="00C703BE"/>
    <w:rsid w:val="00C70E5C"/>
    <w:rsid w:val="00C717AF"/>
    <w:rsid w:val="00C71F4C"/>
    <w:rsid w:val="00C74178"/>
    <w:rsid w:val="00C7454C"/>
    <w:rsid w:val="00C754F9"/>
    <w:rsid w:val="00C75961"/>
    <w:rsid w:val="00C76223"/>
    <w:rsid w:val="00C770FE"/>
    <w:rsid w:val="00C77381"/>
    <w:rsid w:val="00C8078C"/>
    <w:rsid w:val="00C81E59"/>
    <w:rsid w:val="00C827D6"/>
    <w:rsid w:val="00C8338A"/>
    <w:rsid w:val="00C8355C"/>
    <w:rsid w:val="00C84D81"/>
    <w:rsid w:val="00C85604"/>
    <w:rsid w:val="00C86064"/>
    <w:rsid w:val="00C86994"/>
    <w:rsid w:val="00C9013F"/>
    <w:rsid w:val="00C9017B"/>
    <w:rsid w:val="00C9066D"/>
    <w:rsid w:val="00C90999"/>
    <w:rsid w:val="00C90FE5"/>
    <w:rsid w:val="00C91512"/>
    <w:rsid w:val="00C91A76"/>
    <w:rsid w:val="00C931B2"/>
    <w:rsid w:val="00C936FF"/>
    <w:rsid w:val="00C941B1"/>
    <w:rsid w:val="00C94B03"/>
    <w:rsid w:val="00C9602B"/>
    <w:rsid w:val="00C961B1"/>
    <w:rsid w:val="00C96DC1"/>
    <w:rsid w:val="00C96E81"/>
    <w:rsid w:val="00C97260"/>
    <w:rsid w:val="00C97DBC"/>
    <w:rsid w:val="00CA125E"/>
    <w:rsid w:val="00CA12EA"/>
    <w:rsid w:val="00CA1316"/>
    <w:rsid w:val="00CA14D4"/>
    <w:rsid w:val="00CA17ED"/>
    <w:rsid w:val="00CA1B9D"/>
    <w:rsid w:val="00CA1EB1"/>
    <w:rsid w:val="00CA2F1D"/>
    <w:rsid w:val="00CA3312"/>
    <w:rsid w:val="00CA3E4C"/>
    <w:rsid w:val="00CA45AA"/>
    <w:rsid w:val="00CA4723"/>
    <w:rsid w:val="00CA6723"/>
    <w:rsid w:val="00CA68D3"/>
    <w:rsid w:val="00CA6A10"/>
    <w:rsid w:val="00CA6A41"/>
    <w:rsid w:val="00CA6D20"/>
    <w:rsid w:val="00CB082F"/>
    <w:rsid w:val="00CB12E7"/>
    <w:rsid w:val="00CB18CA"/>
    <w:rsid w:val="00CB1C1A"/>
    <w:rsid w:val="00CB1F2C"/>
    <w:rsid w:val="00CB28F4"/>
    <w:rsid w:val="00CB2B3D"/>
    <w:rsid w:val="00CB2F23"/>
    <w:rsid w:val="00CB4540"/>
    <w:rsid w:val="00CB55D3"/>
    <w:rsid w:val="00CB5B4A"/>
    <w:rsid w:val="00CB5BA4"/>
    <w:rsid w:val="00CB733F"/>
    <w:rsid w:val="00CB736C"/>
    <w:rsid w:val="00CB7640"/>
    <w:rsid w:val="00CB7AA5"/>
    <w:rsid w:val="00CB7D4E"/>
    <w:rsid w:val="00CC0290"/>
    <w:rsid w:val="00CC0E4F"/>
    <w:rsid w:val="00CC0FE2"/>
    <w:rsid w:val="00CC1971"/>
    <w:rsid w:val="00CC19E5"/>
    <w:rsid w:val="00CC1BC2"/>
    <w:rsid w:val="00CC1D05"/>
    <w:rsid w:val="00CC29A5"/>
    <w:rsid w:val="00CC30B1"/>
    <w:rsid w:val="00CC45C1"/>
    <w:rsid w:val="00CC4D04"/>
    <w:rsid w:val="00CC5F06"/>
    <w:rsid w:val="00CC6CA4"/>
    <w:rsid w:val="00CD08CE"/>
    <w:rsid w:val="00CD0B8C"/>
    <w:rsid w:val="00CD117F"/>
    <w:rsid w:val="00CD11F7"/>
    <w:rsid w:val="00CD1301"/>
    <w:rsid w:val="00CD1F5D"/>
    <w:rsid w:val="00CD2BA3"/>
    <w:rsid w:val="00CD30C9"/>
    <w:rsid w:val="00CD3858"/>
    <w:rsid w:val="00CD4FEB"/>
    <w:rsid w:val="00CD5102"/>
    <w:rsid w:val="00CD51B3"/>
    <w:rsid w:val="00CD56CE"/>
    <w:rsid w:val="00CD689C"/>
    <w:rsid w:val="00CD69A7"/>
    <w:rsid w:val="00CD6A2C"/>
    <w:rsid w:val="00CD6E07"/>
    <w:rsid w:val="00CD75A5"/>
    <w:rsid w:val="00CD77F9"/>
    <w:rsid w:val="00CD7ABD"/>
    <w:rsid w:val="00CE0FBB"/>
    <w:rsid w:val="00CE14C5"/>
    <w:rsid w:val="00CE1D92"/>
    <w:rsid w:val="00CE298D"/>
    <w:rsid w:val="00CE337D"/>
    <w:rsid w:val="00CE3683"/>
    <w:rsid w:val="00CE3E81"/>
    <w:rsid w:val="00CE64CE"/>
    <w:rsid w:val="00CE64DB"/>
    <w:rsid w:val="00CE69FD"/>
    <w:rsid w:val="00CE6EF0"/>
    <w:rsid w:val="00CE7577"/>
    <w:rsid w:val="00CE7ABA"/>
    <w:rsid w:val="00CF0813"/>
    <w:rsid w:val="00CF1101"/>
    <w:rsid w:val="00CF1A2E"/>
    <w:rsid w:val="00CF1EEE"/>
    <w:rsid w:val="00CF1FB6"/>
    <w:rsid w:val="00CF268A"/>
    <w:rsid w:val="00CF31FE"/>
    <w:rsid w:val="00CF33F8"/>
    <w:rsid w:val="00CF3EDA"/>
    <w:rsid w:val="00CF4354"/>
    <w:rsid w:val="00CF43F6"/>
    <w:rsid w:val="00CF44FD"/>
    <w:rsid w:val="00CF4629"/>
    <w:rsid w:val="00CF4C2B"/>
    <w:rsid w:val="00CF5726"/>
    <w:rsid w:val="00CF5883"/>
    <w:rsid w:val="00CF59AC"/>
    <w:rsid w:val="00CF6261"/>
    <w:rsid w:val="00CF6286"/>
    <w:rsid w:val="00CF6504"/>
    <w:rsid w:val="00CF668E"/>
    <w:rsid w:val="00CF6C8A"/>
    <w:rsid w:val="00CF71C4"/>
    <w:rsid w:val="00D017DC"/>
    <w:rsid w:val="00D01DED"/>
    <w:rsid w:val="00D021A0"/>
    <w:rsid w:val="00D02D0F"/>
    <w:rsid w:val="00D02EAC"/>
    <w:rsid w:val="00D03277"/>
    <w:rsid w:val="00D03A32"/>
    <w:rsid w:val="00D03D9B"/>
    <w:rsid w:val="00D03EDF"/>
    <w:rsid w:val="00D0444E"/>
    <w:rsid w:val="00D04BA5"/>
    <w:rsid w:val="00D05DEB"/>
    <w:rsid w:val="00D068D0"/>
    <w:rsid w:val="00D06F2E"/>
    <w:rsid w:val="00D1256E"/>
    <w:rsid w:val="00D151BF"/>
    <w:rsid w:val="00D15452"/>
    <w:rsid w:val="00D15553"/>
    <w:rsid w:val="00D1571A"/>
    <w:rsid w:val="00D1615D"/>
    <w:rsid w:val="00D16B68"/>
    <w:rsid w:val="00D1710A"/>
    <w:rsid w:val="00D173D8"/>
    <w:rsid w:val="00D17A13"/>
    <w:rsid w:val="00D20735"/>
    <w:rsid w:val="00D2077A"/>
    <w:rsid w:val="00D208CD"/>
    <w:rsid w:val="00D208D5"/>
    <w:rsid w:val="00D20E8D"/>
    <w:rsid w:val="00D20E98"/>
    <w:rsid w:val="00D21C23"/>
    <w:rsid w:val="00D220AD"/>
    <w:rsid w:val="00D22601"/>
    <w:rsid w:val="00D22B52"/>
    <w:rsid w:val="00D239BA"/>
    <w:rsid w:val="00D23EF7"/>
    <w:rsid w:val="00D24965"/>
    <w:rsid w:val="00D24CAC"/>
    <w:rsid w:val="00D25E8D"/>
    <w:rsid w:val="00D272B4"/>
    <w:rsid w:val="00D27489"/>
    <w:rsid w:val="00D27A47"/>
    <w:rsid w:val="00D27C7D"/>
    <w:rsid w:val="00D27E8D"/>
    <w:rsid w:val="00D30E9A"/>
    <w:rsid w:val="00D321A9"/>
    <w:rsid w:val="00D32E4C"/>
    <w:rsid w:val="00D3358B"/>
    <w:rsid w:val="00D33F2B"/>
    <w:rsid w:val="00D35BCA"/>
    <w:rsid w:val="00D37F93"/>
    <w:rsid w:val="00D413F0"/>
    <w:rsid w:val="00D41486"/>
    <w:rsid w:val="00D42952"/>
    <w:rsid w:val="00D43BB2"/>
    <w:rsid w:val="00D4410D"/>
    <w:rsid w:val="00D4465C"/>
    <w:rsid w:val="00D449CC"/>
    <w:rsid w:val="00D45131"/>
    <w:rsid w:val="00D4522A"/>
    <w:rsid w:val="00D4530C"/>
    <w:rsid w:val="00D454B7"/>
    <w:rsid w:val="00D4589F"/>
    <w:rsid w:val="00D4594D"/>
    <w:rsid w:val="00D462BE"/>
    <w:rsid w:val="00D47984"/>
    <w:rsid w:val="00D50177"/>
    <w:rsid w:val="00D5039A"/>
    <w:rsid w:val="00D51064"/>
    <w:rsid w:val="00D51DB2"/>
    <w:rsid w:val="00D5251B"/>
    <w:rsid w:val="00D52814"/>
    <w:rsid w:val="00D55034"/>
    <w:rsid w:val="00D55CBF"/>
    <w:rsid w:val="00D57B2B"/>
    <w:rsid w:val="00D57EA2"/>
    <w:rsid w:val="00D614DE"/>
    <w:rsid w:val="00D6161B"/>
    <w:rsid w:val="00D6189B"/>
    <w:rsid w:val="00D621C9"/>
    <w:rsid w:val="00D62286"/>
    <w:rsid w:val="00D63BE9"/>
    <w:rsid w:val="00D64555"/>
    <w:rsid w:val="00D6499D"/>
    <w:rsid w:val="00D64E51"/>
    <w:rsid w:val="00D65232"/>
    <w:rsid w:val="00D660CC"/>
    <w:rsid w:val="00D66AC2"/>
    <w:rsid w:val="00D67441"/>
    <w:rsid w:val="00D67DBE"/>
    <w:rsid w:val="00D708CE"/>
    <w:rsid w:val="00D73EFD"/>
    <w:rsid w:val="00D7422A"/>
    <w:rsid w:val="00D7479C"/>
    <w:rsid w:val="00D74C7E"/>
    <w:rsid w:val="00D75437"/>
    <w:rsid w:val="00D759DB"/>
    <w:rsid w:val="00D76D80"/>
    <w:rsid w:val="00D77487"/>
    <w:rsid w:val="00D77609"/>
    <w:rsid w:val="00D77744"/>
    <w:rsid w:val="00D80BC0"/>
    <w:rsid w:val="00D80D18"/>
    <w:rsid w:val="00D810A7"/>
    <w:rsid w:val="00D82550"/>
    <w:rsid w:val="00D83214"/>
    <w:rsid w:val="00D843F8"/>
    <w:rsid w:val="00D84857"/>
    <w:rsid w:val="00D8578A"/>
    <w:rsid w:val="00D85D18"/>
    <w:rsid w:val="00D8645B"/>
    <w:rsid w:val="00D86D59"/>
    <w:rsid w:val="00D8755F"/>
    <w:rsid w:val="00D90306"/>
    <w:rsid w:val="00D90B82"/>
    <w:rsid w:val="00D90ED7"/>
    <w:rsid w:val="00D91CE4"/>
    <w:rsid w:val="00D920C7"/>
    <w:rsid w:val="00D92740"/>
    <w:rsid w:val="00D9274E"/>
    <w:rsid w:val="00D934CB"/>
    <w:rsid w:val="00D93AB4"/>
    <w:rsid w:val="00D94696"/>
    <w:rsid w:val="00D947E8"/>
    <w:rsid w:val="00D950BB"/>
    <w:rsid w:val="00D9518A"/>
    <w:rsid w:val="00D95E96"/>
    <w:rsid w:val="00D972DC"/>
    <w:rsid w:val="00DA1970"/>
    <w:rsid w:val="00DA22F4"/>
    <w:rsid w:val="00DA2545"/>
    <w:rsid w:val="00DA44B2"/>
    <w:rsid w:val="00DA5779"/>
    <w:rsid w:val="00DA63E7"/>
    <w:rsid w:val="00DA70D1"/>
    <w:rsid w:val="00DA769B"/>
    <w:rsid w:val="00DB0EC1"/>
    <w:rsid w:val="00DB12D7"/>
    <w:rsid w:val="00DB146A"/>
    <w:rsid w:val="00DB1ECD"/>
    <w:rsid w:val="00DB24F9"/>
    <w:rsid w:val="00DB2B95"/>
    <w:rsid w:val="00DB4025"/>
    <w:rsid w:val="00DB428B"/>
    <w:rsid w:val="00DB4FED"/>
    <w:rsid w:val="00DB5EB8"/>
    <w:rsid w:val="00DB614E"/>
    <w:rsid w:val="00DB6FB6"/>
    <w:rsid w:val="00DB7050"/>
    <w:rsid w:val="00DB76C1"/>
    <w:rsid w:val="00DB781C"/>
    <w:rsid w:val="00DB7B26"/>
    <w:rsid w:val="00DC01FF"/>
    <w:rsid w:val="00DC1565"/>
    <w:rsid w:val="00DC1810"/>
    <w:rsid w:val="00DC265A"/>
    <w:rsid w:val="00DC3E23"/>
    <w:rsid w:val="00DC419A"/>
    <w:rsid w:val="00DC42A4"/>
    <w:rsid w:val="00DC5108"/>
    <w:rsid w:val="00DC5473"/>
    <w:rsid w:val="00DC6EC8"/>
    <w:rsid w:val="00DC72E0"/>
    <w:rsid w:val="00DD13D8"/>
    <w:rsid w:val="00DD2959"/>
    <w:rsid w:val="00DD2971"/>
    <w:rsid w:val="00DD4336"/>
    <w:rsid w:val="00DD5864"/>
    <w:rsid w:val="00DD5BF3"/>
    <w:rsid w:val="00DD5F46"/>
    <w:rsid w:val="00DD5F54"/>
    <w:rsid w:val="00DD65FD"/>
    <w:rsid w:val="00DD7CBD"/>
    <w:rsid w:val="00DE0011"/>
    <w:rsid w:val="00DE0989"/>
    <w:rsid w:val="00DE0A5D"/>
    <w:rsid w:val="00DE1F3F"/>
    <w:rsid w:val="00DE3030"/>
    <w:rsid w:val="00DE33DA"/>
    <w:rsid w:val="00DE347D"/>
    <w:rsid w:val="00DE553C"/>
    <w:rsid w:val="00DE5910"/>
    <w:rsid w:val="00DE6C10"/>
    <w:rsid w:val="00DE72D6"/>
    <w:rsid w:val="00DF030D"/>
    <w:rsid w:val="00DF1384"/>
    <w:rsid w:val="00DF1649"/>
    <w:rsid w:val="00DF1A60"/>
    <w:rsid w:val="00DF1AEC"/>
    <w:rsid w:val="00DF2332"/>
    <w:rsid w:val="00DF2432"/>
    <w:rsid w:val="00DF26C2"/>
    <w:rsid w:val="00DF2887"/>
    <w:rsid w:val="00DF31C5"/>
    <w:rsid w:val="00DF31FE"/>
    <w:rsid w:val="00DF37A1"/>
    <w:rsid w:val="00DF3B76"/>
    <w:rsid w:val="00DF3F70"/>
    <w:rsid w:val="00DF4A2F"/>
    <w:rsid w:val="00DF51FB"/>
    <w:rsid w:val="00DF530F"/>
    <w:rsid w:val="00DF56FF"/>
    <w:rsid w:val="00DF6046"/>
    <w:rsid w:val="00DF67EA"/>
    <w:rsid w:val="00DF6B00"/>
    <w:rsid w:val="00DF6BB4"/>
    <w:rsid w:val="00DF7161"/>
    <w:rsid w:val="00DF7FC4"/>
    <w:rsid w:val="00E000C1"/>
    <w:rsid w:val="00E004D8"/>
    <w:rsid w:val="00E009E1"/>
    <w:rsid w:val="00E02431"/>
    <w:rsid w:val="00E028BE"/>
    <w:rsid w:val="00E05475"/>
    <w:rsid w:val="00E054D9"/>
    <w:rsid w:val="00E05E2E"/>
    <w:rsid w:val="00E0649A"/>
    <w:rsid w:val="00E0687C"/>
    <w:rsid w:val="00E0698A"/>
    <w:rsid w:val="00E069D3"/>
    <w:rsid w:val="00E071DA"/>
    <w:rsid w:val="00E0734F"/>
    <w:rsid w:val="00E074BD"/>
    <w:rsid w:val="00E10919"/>
    <w:rsid w:val="00E10E3D"/>
    <w:rsid w:val="00E124D8"/>
    <w:rsid w:val="00E12905"/>
    <w:rsid w:val="00E12C83"/>
    <w:rsid w:val="00E14267"/>
    <w:rsid w:val="00E14536"/>
    <w:rsid w:val="00E1470E"/>
    <w:rsid w:val="00E15123"/>
    <w:rsid w:val="00E15D05"/>
    <w:rsid w:val="00E16AA8"/>
    <w:rsid w:val="00E16B81"/>
    <w:rsid w:val="00E17B3C"/>
    <w:rsid w:val="00E20035"/>
    <w:rsid w:val="00E202D7"/>
    <w:rsid w:val="00E2036D"/>
    <w:rsid w:val="00E20B06"/>
    <w:rsid w:val="00E20D47"/>
    <w:rsid w:val="00E21714"/>
    <w:rsid w:val="00E221EB"/>
    <w:rsid w:val="00E2238B"/>
    <w:rsid w:val="00E224C8"/>
    <w:rsid w:val="00E227A0"/>
    <w:rsid w:val="00E22B83"/>
    <w:rsid w:val="00E235D5"/>
    <w:rsid w:val="00E23C13"/>
    <w:rsid w:val="00E24F5F"/>
    <w:rsid w:val="00E259AF"/>
    <w:rsid w:val="00E25A3D"/>
    <w:rsid w:val="00E25B19"/>
    <w:rsid w:val="00E26696"/>
    <w:rsid w:val="00E26759"/>
    <w:rsid w:val="00E26A42"/>
    <w:rsid w:val="00E26B46"/>
    <w:rsid w:val="00E26FA8"/>
    <w:rsid w:val="00E2734D"/>
    <w:rsid w:val="00E27FA7"/>
    <w:rsid w:val="00E3036C"/>
    <w:rsid w:val="00E304D1"/>
    <w:rsid w:val="00E32EC1"/>
    <w:rsid w:val="00E33012"/>
    <w:rsid w:val="00E336E5"/>
    <w:rsid w:val="00E3410A"/>
    <w:rsid w:val="00E35B85"/>
    <w:rsid w:val="00E36EB5"/>
    <w:rsid w:val="00E37C6C"/>
    <w:rsid w:val="00E37EED"/>
    <w:rsid w:val="00E409CF"/>
    <w:rsid w:val="00E40B09"/>
    <w:rsid w:val="00E40E74"/>
    <w:rsid w:val="00E4171E"/>
    <w:rsid w:val="00E41B96"/>
    <w:rsid w:val="00E426A1"/>
    <w:rsid w:val="00E43CB0"/>
    <w:rsid w:val="00E444DE"/>
    <w:rsid w:val="00E44C85"/>
    <w:rsid w:val="00E45148"/>
    <w:rsid w:val="00E455A1"/>
    <w:rsid w:val="00E4592C"/>
    <w:rsid w:val="00E464DB"/>
    <w:rsid w:val="00E46B68"/>
    <w:rsid w:val="00E47DBD"/>
    <w:rsid w:val="00E47DF1"/>
    <w:rsid w:val="00E5081B"/>
    <w:rsid w:val="00E5099B"/>
    <w:rsid w:val="00E50E15"/>
    <w:rsid w:val="00E5104B"/>
    <w:rsid w:val="00E51EA9"/>
    <w:rsid w:val="00E52768"/>
    <w:rsid w:val="00E54B62"/>
    <w:rsid w:val="00E55630"/>
    <w:rsid w:val="00E574E1"/>
    <w:rsid w:val="00E5769C"/>
    <w:rsid w:val="00E57868"/>
    <w:rsid w:val="00E60E54"/>
    <w:rsid w:val="00E61EFB"/>
    <w:rsid w:val="00E625C0"/>
    <w:rsid w:val="00E62B8F"/>
    <w:rsid w:val="00E62D2D"/>
    <w:rsid w:val="00E62EE6"/>
    <w:rsid w:val="00E63103"/>
    <w:rsid w:val="00E63A2C"/>
    <w:rsid w:val="00E644E3"/>
    <w:rsid w:val="00E6477A"/>
    <w:rsid w:val="00E65FB0"/>
    <w:rsid w:val="00E66AB4"/>
    <w:rsid w:val="00E67A3A"/>
    <w:rsid w:val="00E70347"/>
    <w:rsid w:val="00E708D8"/>
    <w:rsid w:val="00E70DB5"/>
    <w:rsid w:val="00E70E5A"/>
    <w:rsid w:val="00E70EC4"/>
    <w:rsid w:val="00E71777"/>
    <w:rsid w:val="00E72332"/>
    <w:rsid w:val="00E727CD"/>
    <w:rsid w:val="00E73B29"/>
    <w:rsid w:val="00E73BF0"/>
    <w:rsid w:val="00E73C34"/>
    <w:rsid w:val="00E73D0B"/>
    <w:rsid w:val="00E74036"/>
    <w:rsid w:val="00E75140"/>
    <w:rsid w:val="00E765A4"/>
    <w:rsid w:val="00E76B5F"/>
    <w:rsid w:val="00E76D37"/>
    <w:rsid w:val="00E77016"/>
    <w:rsid w:val="00E77328"/>
    <w:rsid w:val="00E77344"/>
    <w:rsid w:val="00E808CA"/>
    <w:rsid w:val="00E81B72"/>
    <w:rsid w:val="00E8236B"/>
    <w:rsid w:val="00E83A51"/>
    <w:rsid w:val="00E83A58"/>
    <w:rsid w:val="00E840A0"/>
    <w:rsid w:val="00E84CD7"/>
    <w:rsid w:val="00E8648E"/>
    <w:rsid w:val="00E871E7"/>
    <w:rsid w:val="00E8733B"/>
    <w:rsid w:val="00E87AF8"/>
    <w:rsid w:val="00E87CBB"/>
    <w:rsid w:val="00E87F28"/>
    <w:rsid w:val="00E90563"/>
    <w:rsid w:val="00E9068A"/>
    <w:rsid w:val="00E90CE5"/>
    <w:rsid w:val="00E91200"/>
    <w:rsid w:val="00E9165E"/>
    <w:rsid w:val="00E92BB8"/>
    <w:rsid w:val="00E933F8"/>
    <w:rsid w:val="00E9380E"/>
    <w:rsid w:val="00E93B25"/>
    <w:rsid w:val="00E94145"/>
    <w:rsid w:val="00E943F0"/>
    <w:rsid w:val="00E9445F"/>
    <w:rsid w:val="00E9607B"/>
    <w:rsid w:val="00E9640B"/>
    <w:rsid w:val="00E96F0E"/>
    <w:rsid w:val="00E97422"/>
    <w:rsid w:val="00EA0010"/>
    <w:rsid w:val="00EA069E"/>
    <w:rsid w:val="00EA0ACD"/>
    <w:rsid w:val="00EA0ADD"/>
    <w:rsid w:val="00EA1079"/>
    <w:rsid w:val="00EA22C5"/>
    <w:rsid w:val="00EA2935"/>
    <w:rsid w:val="00EA3490"/>
    <w:rsid w:val="00EA3D06"/>
    <w:rsid w:val="00EA3DB7"/>
    <w:rsid w:val="00EA40A9"/>
    <w:rsid w:val="00EA5659"/>
    <w:rsid w:val="00EA7D83"/>
    <w:rsid w:val="00EB04F0"/>
    <w:rsid w:val="00EB0DA6"/>
    <w:rsid w:val="00EB0F02"/>
    <w:rsid w:val="00EB0F36"/>
    <w:rsid w:val="00EB1B92"/>
    <w:rsid w:val="00EB1E21"/>
    <w:rsid w:val="00EB2459"/>
    <w:rsid w:val="00EB253B"/>
    <w:rsid w:val="00EB2D66"/>
    <w:rsid w:val="00EB2F4C"/>
    <w:rsid w:val="00EB3E13"/>
    <w:rsid w:val="00EB4166"/>
    <w:rsid w:val="00EB4803"/>
    <w:rsid w:val="00EB4BDF"/>
    <w:rsid w:val="00EB66F5"/>
    <w:rsid w:val="00EB67A9"/>
    <w:rsid w:val="00EB6B71"/>
    <w:rsid w:val="00EB7EC7"/>
    <w:rsid w:val="00EB7FC6"/>
    <w:rsid w:val="00EC0520"/>
    <w:rsid w:val="00EC0709"/>
    <w:rsid w:val="00EC097F"/>
    <w:rsid w:val="00EC0E79"/>
    <w:rsid w:val="00EC190A"/>
    <w:rsid w:val="00EC2209"/>
    <w:rsid w:val="00EC3B37"/>
    <w:rsid w:val="00EC3E91"/>
    <w:rsid w:val="00EC42DD"/>
    <w:rsid w:val="00EC4C75"/>
    <w:rsid w:val="00EC567C"/>
    <w:rsid w:val="00EC6A2B"/>
    <w:rsid w:val="00EC7322"/>
    <w:rsid w:val="00EC7915"/>
    <w:rsid w:val="00ED09F6"/>
    <w:rsid w:val="00ED0DAE"/>
    <w:rsid w:val="00ED1AB2"/>
    <w:rsid w:val="00ED2066"/>
    <w:rsid w:val="00ED27FB"/>
    <w:rsid w:val="00ED3E3C"/>
    <w:rsid w:val="00ED3E8D"/>
    <w:rsid w:val="00ED4C9E"/>
    <w:rsid w:val="00ED57FF"/>
    <w:rsid w:val="00ED5A64"/>
    <w:rsid w:val="00ED6A57"/>
    <w:rsid w:val="00ED77C4"/>
    <w:rsid w:val="00EE078F"/>
    <w:rsid w:val="00EE07A8"/>
    <w:rsid w:val="00EE106D"/>
    <w:rsid w:val="00EE156B"/>
    <w:rsid w:val="00EE2BA7"/>
    <w:rsid w:val="00EE2C02"/>
    <w:rsid w:val="00EE2FD3"/>
    <w:rsid w:val="00EE3FDD"/>
    <w:rsid w:val="00EE4393"/>
    <w:rsid w:val="00EE4E5E"/>
    <w:rsid w:val="00EE4F48"/>
    <w:rsid w:val="00EE5629"/>
    <w:rsid w:val="00EE64F7"/>
    <w:rsid w:val="00EE65E4"/>
    <w:rsid w:val="00EE6664"/>
    <w:rsid w:val="00EE73F4"/>
    <w:rsid w:val="00EF0FC7"/>
    <w:rsid w:val="00EF33F5"/>
    <w:rsid w:val="00EF3CB1"/>
    <w:rsid w:val="00EF468D"/>
    <w:rsid w:val="00EF5011"/>
    <w:rsid w:val="00EF5694"/>
    <w:rsid w:val="00EF5794"/>
    <w:rsid w:val="00EF6722"/>
    <w:rsid w:val="00EF6B39"/>
    <w:rsid w:val="00EF6BD7"/>
    <w:rsid w:val="00EF6C4E"/>
    <w:rsid w:val="00EF6FB9"/>
    <w:rsid w:val="00EF7C29"/>
    <w:rsid w:val="00EF7ED5"/>
    <w:rsid w:val="00F00E7F"/>
    <w:rsid w:val="00F01F47"/>
    <w:rsid w:val="00F02870"/>
    <w:rsid w:val="00F03803"/>
    <w:rsid w:val="00F03A7D"/>
    <w:rsid w:val="00F03C28"/>
    <w:rsid w:val="00F0481B"/>
    <w:rsid w:val="00F05E30"/>
    <w:rsid w:val="00F065D2"/>
    <w:rsid w:val="00F1027C"/>
    <w:rsid w:val="00F10650"/>
    <w:rsid w:val="00F11517"/>
    <w:rsid w:val="00F12193"/>
    <w:rsid w:val="00F1232E"/>
    <w:rsid w:val="00F1260D"/>
    <w:rsid w:val="00F12D7A"/>
    <w:rsid w:val="00F13146"/>
    <w:rsid w:val="00F13352"/>
    <w:rsid w:val="00F148E7"/>
    <w:rsid w:val="00F15114"/>
    <w:rsid w:val="00F1539B"/>
    <w:rsid w:val="00F15411"/>
    <w:rsid w:val="00F156E0"/>
    <w:rsid w:val="00F1622D"/>
    <w:rsid w:val="00F16EE9"/>
    <w:rsid w:val="00F175B0"/>
    <w:rsid w:val="00F17F49"/>
    <w:rsid w:val="00F20C71"/>
    <w:rsid w:val="00F20D43"/>
    <w:rsid w:val="00F20F12"/>
    <w:rsid w:val="00F21065"/>
    <w:rsid w:val="00F210FB"/>
    <w:rsid w:val="00F22B42"/>
    <w:rsid w:val="00F22D8B"/>
    <w:rsid w:val="00F22EDE"/>
    <w:rsid w:val="00F23615"/>
    <w:rsid w:val="00F2381B"/>
    <w:rsid w:val="00F23DB2"/>
    <w:rsid w:val="00F24912"/>
    <w:rsid w:val="00F24AAE"/>
    <w:rsid w:val="00F2565E"/>
    <w:rsid w:val="00F25CF5"/>
    <w:rsid w:val="00F26614"/>
    <w:rsid w:val="00F278E4"/>
    <w:rsid w:val="00F3088F"/>
    <w:rsid w:val="00F30C18"/>
    <w:rsid w:val="00F310B9"/>
    <w:rsid w:val="00F31352"/>
    <w:rsid w:val="00F3413A"/>
    <w:rsid w:val="00F3479B"/>
    <w:rsid w:val="00F348F6"/>
    <w:rsid w:val="00F34EDB"/>
    <w:rsid w:val="00F35FC3"/>
    <w:rsid w:val="00F3604E"/>
    <w:rsid w:val="00F4091A"/>
    <w:rsid w:val="00F40AFC"/>
    <w:rsid w:val="00F40DE2"/>
    <w:rsid w:val="00F411DC"/>
    <w:rsid w:val="00F413BA"/>
    <w:rsid w:val="00F41471"/>
    <w:rsid w:val="00F4246A"/>
    <w:rsid w:val="00F426EA"/>
    <w:rsid w:val="00F42ACB"/>
    <w:rsid w:val="00F4470B"/>
    <w:rsid w:val="00F4473D"/>
    <w:rsid w:val="00F451D2"/>
    <w:rsid w:val="00F45243"/>
    <w:rsid w:val="00F4557E"/>
    <w:rsid w:val="00F46C07"/>
    <w:rsid w:val="00F50B40"/>
    <w:rsid w:val="00F50DF6"/>
    <w:rsid w:val="00F511A2"/>
    <w:rsid w:val="00F51E3F"/>
    <w:rsid w:val="00F52EB3"/>
    <w:rsid w:val="00F546E0"/>
    <w:rsid w:val="00F549F3"/>
    <w:rsid w:val="00F55173"/>
    <w:rsid w:val="00F55C72"/>
    <w:rsid w:val="00F55FCF"/>
    <w:rsid w:val="00F566B9"/>
    <w:rsid w:val="00F56CA7"/>
    <w:rsid w:val="00F56F49"/>
    <w:rsid w:val="00F576E1"/>
    <w:rsid w:val="00F6016B"/>
    <w:rsid w:val="00F61435"/>
    <w:rsid w:val="00F61B42"/>
    <w:rsid w:val="00F62073"/>
    <w:rsid w:val="00F62639"/>
    <w:rsid w:val="00F62B5F"/>
    <w:rsid w:val="00F63FF4"/>
    <w:rsid w:val="00F6434A"/>
    <w:rsid w:val="00F6496C"/>
    <w:rsid w:val="00F64ABF"/>
    <w:rsid w:val="00F650D5"/>
    <w:rsid w:val="00F65223"/>
    <w:rsid w:val="00F6563F"/>
    <w:rsid w:val="00F65D09"/>
    <w:rsid w:val="00F677D9"/>
    <w:rsid w:val="00F7023F"/>
    <w:rsid w:val="00F70758"/>
    <w:rsid w:val="00F71E93"/>
    <w:rsid w:val="00F720C6"/>
    <w:rsid w:val="00F729F1"/>
    <w:rsid w:val="00F72BA8"/>
    <w:rsid w:val="00F72EC6"/>
    <w:rsid w:val="00F732CC"/>
    <w:rsid w:val="00F7404F"/>
    <w:rsid w:val="00F745C6"/>
    <w:rsid w:val="00F747F0"/>
    <w:rsid w:val="00F74B44"/>
    <w:rsid w:val="00F7527F"/>
    <w:rsid w:val="00F75685"/>
    <w:rsid w:val="00F75782"/>
    <w:rsid w:val="00F75835"/>
    <w:rsid w:val="00F762C3"/>
    <w:rsid w:val="00F775F5"/>
    <w:rsid w:val="00F77BE4"/>
    <w:rsid w:val="00F77CE6"/>
    <w:rsid w:val="00F81012"/>
    <w:rsid w:val="00F8180A"/>
    <w:rsid w:val="00F81C09"/>
    <w:rsid w:val="00F82097"/>
    <w:rsid w:val="00F8263A"/>
    <w:rsid w:val="00F8651C"/>
    <w:rsid w:val="00F90034"/>
    <w:rsid w:val="00F90598"/>
    <w:rsid w:val="00F90A77"/>
    <w:rsid w:val="00F91358"/>
    <w:rsid w:val="00F9136C"/>
    <w:rsid w:val="00F91BF6"/>
    <w:rsid w:val="00F91C2A"/>
    <w:rsid w:val="00F92666"/>
    <w:rsid w:val="00F92B60"/>
    <w:rsid w:val="00F932A2"/>
    <w:rsid w:val="00F936C6"/>
    <w:rsid w:val="00F937FB"/>
    <w:rsid w:val="00F938BB"/>
    <w:rsid w:val="00F93E53"/>
    <w:rsid w:val="00F94C9D"/>
    <w:rsid w:val="00F94E74"/>
    <w:rsid w:val="00F955C4"/>
    <w:rsid w:val="00F957BD"/>
    <w:rsid w:val="00F96AEA"/>
    <w:rsid w:val="00F96DFD"/>
    <w:rsid w:val="00F971D2"/>
    <w:rsid w:val="00F97ABB"/>
    <w:rsid w:val="00FA0925"/>
    <w:rsid w:val="00FA0BDA"/>
    <w:rsid w:val="00FA0D33"/>
    <w:rsid w:val="00FA13CF"/>
    <w:rsid w:val="00FA1BC0"/>
    <w:rsid w:val="00FA22BF"/>
    <w:rsid w:val="00FA2AC9"/>
    <w:rsid w:val="00FA2E90"/>
    <w:rsid w:val="00FA3B28"/>
    <w:rsid w:val="00FA44AA"/>
    <w:rsid w:val="00FA55EF"/>
    <w:rsid w:val="00FA67D3"/>
    <w:rsid w:val="00FA7871"/>
    <w:rsid w:val="00FB1813"/>
    <w:rsid w:val="00FB2EF4"/>
    <w:rsid w:val="00FB3018"/>
    <w:rsid w:val="00FB3385"/>
    <w:rsid w:val="00FB71CF"/>
    <w:rsid w:val="00FB77E8"/>
    <w:rsid w:val="00FB788A"/>
    <w:rsid w:val="00FB7E83"/>
    <w:rsid w:val="00FC130B"/>
    <w:rsid w:val="00FC2230"/>
    <w:rsid w:val="00FC25E1"/>
    <w:rsid w:val="00FC28C0"/>
    <w:rsid w:val="00FC37A9"/>
    <w:rsid w:val="00FC495A"/>
    <w:rsid w:val="00FC5A9F"/>
    <w:rsid w:val="00FC62B4"/>
    <w:rsid w:val="00FC642E"/>
    <w:rsid w:val="00FC691F"/>
    <w:rsid w:val="00FC6A52"/>
    <w:rsid w:val="00FC77C0"/>
    <w:rsid w:val="00FC7957"/>
    <w:rsid w:val="00FD075F"/>
    <w:rsid w:val="00FD0D1B"/>
    <w:rsid w:val="00FD1C40"/>
    <w:rsid w:val="00FD2552"/>
    <w:rsid w:val="00FD28AF"/>
    <w:rsid w:val="00FD3AE7"/>
    <w:rsid w:val="00FD3E67"/>
    <w:rsid w:val="00FD7EAF"/>
    <w:rsid w:val="00FE0757"/>
    <w:rsid w:val="00FE083F"/>
    <w:rsid w:val="00FE0C3E"/>
    <w:rsid w:val="00FE0F84"/>
    <w:rsid w:val="00FE1A2B"/>
    <w:rsid w:val="00FE2EFF"/>
    <w:rsid w:val="00FE400A"/>
    <w:rsid w:val="00FE5157"/>
    <w:rsid w:val="00FE518F"/>
    <w:rsid w:val="00FE5F1B"/>
    <w:rsid w:val="00FE6309"/>
    <w:rsid w:val="00FE66E0"/>
    <w:rsid w:val="00FF0805"/>
    <w:rsid w:val="00FF12F6"/>
    <w:rsid w:val="00FF18A7"/>
    <w:rsid w:val="00FF1ADD"/>
    <w:rsid w:val="00FF2422"/>
    <w:rsid w:val="00FF2C9B"/>
    <w:rsid w:val="00FF45FA"/>
    <w:rsid w:val="00FF4764"/>
    <w:rsid w:val="00FF4EB9"/>
    <w:rsid w:val="00FF5561"/>
    <w:rsid w:val="00FF5BCB"/>
    <w:rsid w:val="00FF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D910"/>
  <w15:chartTrackingRefBased/>
  <w15:docId w15:val="{89B59947-B47B-4007-B147-C51CAB2C1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8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4F9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rsid w:val="0003763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158"/>
      <w:szCs w:val="158"/>
      <w:lang w:eastAsia="lv-LV"/>
    </w:rPr>
  </w:style>
  <w:style w:type="table" w:styleId="TableGrid">
    <w:name w:val="Table Grid"/>
    <w:basedOn w:val="TableNormal"/>
    <w:uiPriority w:val="39"/>
    <w:rsid w:val="00C60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32D5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32D5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32D5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89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871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71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71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71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71E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252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20E2B"/>
    <w:rPr>
      <w:i/>
      <w:iCs/>
    </w:rPr>
  </w:style>
  <w:style w:type="paragraph" w:styleId="NoSpacing">
    <w:name w:val="No Spacing"/>
    <w:uiPriority w:val="1"/>
    <w:qFormat/>
    <w:rsid w:val="00F153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C05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3E19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8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alaspilssporto.lv/personas-datu-apstrad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atu.aizsardziba@salaspils.lv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sporta.nams@salaspils.l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alaspilssporto.l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andra.pelnika@salaspils.lv" TargetMode="External"/><Relationship Id="rId10" Type="http://schemas.openxmlformats.org/officeDocument/2006/relationships/hyperlink" Target="mailto:sporta.nams@salas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ndra.pelnika@salaspils.lv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A778B-5911-4349-B036-D40E9D0A9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5650</Words>
  <Characters>3222</Characters>
  <Application>Microsoft Office Word</Application>
  <DocSecurity>0</DocSecurity>
  <Lines>26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SSN</cp:lastModifiedBy>
  <cp:revision>18</cp:revision>
  <cp:lastPrinted>2022-02-04T09:48:00Z</cp:lastPrinted>
  <dcterms:created xsi:type="dcterms:W3CDTF">2021-02-03T10:32:00Z</dcterms:created>
  <dcterms:modified xsi:type="dcterms:W3CDTF">2022-02-17T06:59:00Z</dcterms:modified>
</cp:coreProperties>
</file>