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175997" w:rsidP="00CF190F" w14:paraId="06D798A1" w14:textId="77777777">
      <w:pPr>
        <w:shd w:val="clear" w:color="auto" w:fill="FFFFFF"/>
        <w:spacing w:before="0"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</w:p>
    <w:p w:rsidR="00CF190F" w:rsidRPr="00ED33D3" w:rsidP="000B38EC" w14:paraId="2850A56B" w14:textId="05BE6CF1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hyperlink r:id="rId4" w:tooltip="Atvērt citā formātā" w:history="1">
        <w:r w:rsidRPr="00A0167C">
          <w:rPr>
            <w:rFonts w:ascii="Times New Roman" w:eastAsia="Times New Roman" w:hAnsi="Times New Roman" w:cs="Times New Roman"/>
            <w:kern w:val="0"/>
            <w:sz w:val="24"/>
            <w:szCs w:val="24"/>
            <w:lang w:val="lv-LV" w:eastAsia="lv-LV"/>
            <w14:ligatures w14:val="none"/>
          </w:rPr>
          <w:t>1</w:t>
        </w:r>
        <w:r w:rsidRPr="00A0167C" w:rsidR="00FE5B1F">
          <w:rPr>
            <w:rFonts w:ascii="Times New Roman" w:eastAsia="Times New Roman" w:hAnsi="Times New Roman" w:cs="Times New Roman"/>
            <w:kern w:val="0"/>
            <w:sz w:val="24"/>
            <w:szCs w:val="24"/>
            <w:lang w:val="lv-LV" w:eastAsia="lv-LV"/>
            <w14:ligatures w14:val="none"/>
          </w:rPr>
          <w:t>2</w:t>
        </w:r>
        <w:r w:rsidRPr="00A0167C">
          <w:rPr>
            <w:rFonts w:ascii="Times New Roman" w:eastAsia="Times New Roman" w:hAnsi="Times New Roman" w:cs="Times New Roman"/>
            <w:kern w:val="0"/>
            <w:sz w:val="24"/>
            <w:szCs w:val="24"/>
            <w:lang w:val="lv-LV" w:eastAsia="lv-LV"/>
            <w14:ligatures w14:val="none"/>
          </w:rPr>
          <w:t>.</w:t>
        </w:r>
        <w:r w:rsidRPr="00A0167C" w:rsidR="00FE5B1F">
          <w:rPr>
            <w:rFonts w:ascii="Times New Roman" w:eastAsia="Times New Roman" w:hAnsi="Times New Roman" w:cs="Times New Roman"/>
            <w:kern w:val="0"/>
            <w:sz w:val="24"/>
            <w:szCs w:val="24"/>
            <w:lang w:val="lv-LV" w:eastAsia="lv-LV"/>
            <w14:ligatures w14:val="none"/>
          </w:rPr>
          <w:t> </w:t>
        </w:r>
        <w:r w:rsidRPr="00A0167C">
          <w:rPr>
            <w:rFonts w:ascii="Times New Roman" w:eastAsia="Times New Roman" w:hAnsi="Times New Roman" w:cs="Times New Roman"/>
            <w:kern w:val="0"/>
            <w:sz w:val="24"/>
            <w:szCs w:val="24"/>
            <w:lang w:val="lv-LV" w:eastAsia="lv-LV"/>
            <w14:ligatures w14:val="none"/>
          </w:rPr>
          <w:t>pielikums</w:t>
        </w:r>
      </w:hyperlink>
      <w:r w:rsidRPr="00A0167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br/>
        <w:t>Salaspils novada domes</w:t>
      </w:r>
      <w:r w:rsidRPr="00A0167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br/>
      </w:r>
      <w:r w:rsidR="000B38E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27</w:t>
      </w:r>
      <w:r w:rsidRPr="00A0167C" w:rsidR="000B38E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.</w:t>
      </w:r>
      <w:r w:rsidR="000B38E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06</w:t>
      </w:r>
      <w:r w:rsidRPr="00A0167C" w:rsidR="000B38E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.2024. saistošajiem noteikumiem Nr. </w:t>
      </w:r>
      <w:r w:rsidR="000B38E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18/2024</w:t>
      </w:r>
      <w:r w:rsidRPr="00A0167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br/>
      </w:r>
      <w:r w:rsidRPr="00A0167C" w:rsidR="00FE5B1F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“</w:t>
      </w:r>
      <w:r w:rsidRPr="00A0167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Par atbalsta sniegšanu Salaspils novada</w:t>
      </w:r>
      <w:r w:rsidRPr="00A0167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br/>
        <w:t>sporta organizācijām un individuālajiem sportistiem</w:t>
      </w:r>
      <w:bookmarkStart w:id="0" w:name="piel-1100946"/>
      <w:bookmarkEnd w:id="0"/>
      <w:r w:rsidRPr="00A0167C" w:rsidR="00FE5B1F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”</w:t>
      </w:r>
    </w:p>
    <w:p w:rsidR="00175997" w:rsidRPr="00A0167C" w:rsidP="00175997" w14:paraId="689CB8AE" w14:textId="77777777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val="lv-LV" w:eastAsia="lv-LV"/>
          <w14:ligatures w14:val="none"/>
        </w:rPr>
      </w:pPr>
      <w:r w:rsidRPr="00A0167C"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val="lv-LV" w:eastAsia="lv-LV"/>
          <w14:ligatures w14:val="none"/>
        </w:rPr>
        <w:t>Salaspils novada pašvaldības iestādei "Salaspils sporta nams"</w:t>
      </w:r>
    </w:p>
    <w:tbl>
      <w:tblPr>
        <w:tblW w:w="5149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70"/>
        <w:gridCol w:w="3969"/>
      </w:tblGrid>
      <w:tr w14:paraId="698BFA22" w14:textId="77777777" w:rsidTr="0077151A">
        <w:tblPrEx>
          <w:tblW w:w="5149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5F65D0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Sportista vārds, uzvārds / Juridiskās personas nosaukums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6002E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7D097089" w14:textId="77777777" w:rsidTr="0077151A">
        <w:tblPrEx>
          <w:tblW w:w="5149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3A07CC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Sportista personas kods / Reģistrācijas numurs</w:t>
            </w:r>
          </w:p>
        </w:tc>
        <w:tc>
          <w:tcPr>
            <w:tcW w:w="20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5834CF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2012CC57" w14:textId="77777777" w:rsidTr="0077151A">
        <w:tblPrEx>
          <w:tblW w:w="5149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6E2F2E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Konta numurs</w:t>
            </w:r>
          </w:p>
        </w:tc>
        <w:tc>
          <w:tcPr>
            <w:tcW w:w="20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23160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68FCC19B" w14:textId="77777777" w:rsidTr="0077151A">
        <w:tblPrEx>
          <w:tblW w:w="5149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0C35F1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Juridiskās personas </w:t>
            </w:r>
            <w:r w:rsidRPr="00422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paraksttiesīgās</w:t>
            </w:r>
            <w:r w:rsidRPr="00422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personas vārds, uzvārds, amats, tālrunis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0C81C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1286CFDB" w14:textId="77777777" w:rsidTr="0077151A">
        <w:tblPrEx>
          <w:tblW w:w="5149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439C53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22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Kontaktpersonas e-pasts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5F3515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2D088A86" w14:textId="77777777" w:rsidTr="0077151A">
        <w:tblPrEx>
          <w:tblW w:w="5149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58E0BD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Juridiskās personas trenera vārds, uzvārds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40DE5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526D1122" w14:textId="77777777" w:rsidTr="0077151A">
        <w:tblPrEx>
          <w:tblW w:w="5149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3BB6FB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Licences nr./derīguma termiņš</w:t>
            </w:r>
          </w:p>
        </w:tc>
        <w:tc>
          <w:tcPr>
            <w:tcW w:w="20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75D6F4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42FEA268" w14:textId="77777777" w:rsidTr="0077151A">
        <w:tblPrEx>
          <w:tblW w:w="5149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3D371D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Sporta speciālista sertifikāta nr./derīguma termiņš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0663F0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</w:tbl>
    <w:p w:rsidR="00175997" w:rsidRPr="00A0167C" w:rsidP="00175997" w14:paraId="3DA959E1" w14:textId="7777777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val="lv-LV" w:eastAsia="lv-LV"/>
          <w14:ligatures w14:val="none"/>
        </w:rPr>
      </w:pPr>
      <w:r w:rsidRPr="00A0167C">
        <w:rPr>
          <w:rFonts w:ascii="Times New Roman" w:eastAsia="Times New Roman" w:hAnsi="Times New Roman" w:cs="Times New Roman"/>
          <w:b/>
          <w:bCs/>
          <w:caps/>
          <w:color w:val="414142"/>
          <w:kern w:val="0"/>
          <w:sz w:val="24"/>
          <w:szCs w:val="24"/>
          <w:lang w:val="lv-LV" w:eastAsia="lv-LV"/>
          <w14:ligatures w14:val="none"/>
        </w:rPr>
        <w:t>INDIVIDUĀLĀ SPORTISTA / SPORTA ORGANIZĀCIJAS IESNIEGUMS PAR SPORTA BĀZES IZMANTOŠANAS NEPIECIEŠAMĪBU VASARAS SEZONĀ (JŪNIJS, JŪLIJS, AUGUSTS)</w:t>
      </w:r>
    </w:p>
    <w:p w:rsidR="00175997" w:rsidRPr="00A0167C" w:rsidP="00175997" w14:paraId="24E9EE5F" w14:textId="7777777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val="lv-LV" w:eastAsia="lv-LV"/>
          <w14:ligatures w14:val="none"/>
        </w:rPr>
      </w:pPr>
      <w:r w:rsidRPr="00A0167C"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val="lv-LV" w:eastAsia="lv-LV"/>
          <w14:ligatures w14:val="none"/>
        </w:rPr>
        <w:t>Salaspilī 20____.gada ____.____________________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1"/>
        <w:gridCol w:w="3364"/>
        <w:gridCol w:w="1962"/>
        <w:gridCol w:w="1588"/>
        <w:gridCol w:w="1869"/>
      </w:tblGrid>
      <w:tr w14:paraId="0D54DCC4" w14:textId="77777777" w:rsidTr="0077151A">
        <w:tblPrEx>
          <w:tblW w:w="5000" w:type="pct"/>
          <w:tblBorders>
            <w:top w:val="outset" w:sz="6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75997" w:rsidRPr="00E038EA" w:rsidP="0077151A" w14:paraId="3D6A7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</w:pPr>
            <w:r w:rsidRPr="00E038E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  <w:t>Nr.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75997" w:rsidRPr="00E038EA" w:rsidP="0077151A" w14:paraId="39BCD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</w:pPr>
            <w:r w:rsidRPr="00E038E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  <w:t>Sporta bāzes nosaukums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75997" w:rsidRPr="00E038EA" w:rsidP="0077151A" w14:paraId="1DDEF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</w:pPr>
            <w:r w:rsidRPr="00E038E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  <w:t>Dienas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75997" w:rsidRPr="00E038EA" w:rsidP="0077151A" w14:paraId="0CE69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</w:pPr>
            <w:r w:rsidRPr="00E038E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  <w:t>Laiki (no … līdz …)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75997" w:rsidRPr="00E038EA" w:rsidP="0077151A" w14:paraId="055E4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</w:pPr>
            <w:r w:rsidRPr="00E038EA">
              <w:rPr>
                <w:rFonts w:ascii="Times New Roman" w:eastAsia="Times New Roman" w:hAnsi="Times New Roman" w:cs="Times New Roman"/>
                <w:b/>
                <w:bCs/>
                <w:kern w:val="0"/>
                <w:lang w:val="lv-LV" w:eastAsia="lv-LV"/>
                <w14:ligatures w14:val="none"/>
              </w:rPr>
              <w:t>Komentāri (</w:t>
            </w:r>
            <w:r w:rsidRPr="00E038EA">
              <w:rPr>
                <w:rFonts w:ascii="Times New Roman" w:hAnsi="Times New Roman" w:cs="Times New Roman"/>
                <w:b/>
                <w:bCs/>
                <w:lang w:val="lv-LV"/>
              </w:rPr>
              <w:t>nodarbības nosaukums, laukuma daļa utt.</w:t>
            </w:r>
            <w:r w:rsidRPr="00E038EA">
              <w:rPr>
                <w:rFonts w:ascii="Times New Roman" w:eastAsia="Times New Roman" w:hAnsi="Times New Roman" w:cs="Times New Roman"/>
                <w:b/>
                <w:bCs/>
                <w:kern w:val="0"/>
                <w:lang w:val="lv-LV" w:eastAsia="lv-LV"/>
                <w14:ligatures w14:val="none"/>
              </w:rPr>
              <w:t>)</w:t>
            </w:r>
          </w:p>
        </w:tc>
      </w:tr>
      <w:tr w14:paraId="13DB34AA" w14:textId="77777777" w:rsidTr="0077151A">
        <w:tblPrEx>
          <w:tblW w:w="5000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0BA60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1.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7AE302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71E2DC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272D8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17EDAB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197C0AB8" w14:textId="77777777" w:rsidTr="0077151A">
        <w:tblPrEx>
          <w:tblW w:w="5000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5B801B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2.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5CAEAA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33D475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78BBAD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53059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03FDCE9E" w14:textId="77777777" w:rsidTr="0077151A">
        <w:tblPrEx>
          <w:tblW w:w="5000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46B3E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…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7F7CB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6F5C6B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479370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7E404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</w:tbl>
    <w:p w:rsidR="00175997" w:rsidP="00175997" w14:paraId="3AEC2AE3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33806">
        <w:rPr>
          <w:rFonts w:ascii="Times New Roman" w:hAnsi="Times New Roman" w:cs="Times New Roman"/>
          <w:sz w:val="24"/>
          <w:szCs w:val="24"/>
          <w:u w:val="single"/>
          <w:lang w:val="lv-LV"/>
        </w:rPr>
        <w:t>Parakstot šo iesniegumu, apliecinu, ka</w:t>
      </w:r>
    </w:p>
    <w:p w:rsidR="00175997" w:rsidRPr="00633806" w:rsidP="00175997" w14:paraId="113615BE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33806">
        <w:rPr>
          <w:rFonts w:ascii="Times New Roman" w:hAnsi="Times New Roman" w:cs="Times New Roman"/>
          <w:sz w:val="24"/>
          <w:szCs w:val="24"/>
          <w:lang w:val="lv-LV"/>
        </w:rPr>
        <w:t>nomas maksas apmaks</w:t>
      </w:r>
      <w:r>
        <w:rPr>
          <w:rFonts w:ascii="Times New Roman" w:hAnsi="Times New Roman" w:cs="Times New Roman"/>
          <w:sz w:val="24"/>
          <w:szCs w:val="24"/>
          <w:lang w:val="lv-LV"/>
        </w:rPr>
        <w:t>a tiks veikta saskaņā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ar PI “Salaspils sporta nams” cenrādi, tajā skaitā gadījumā, ja no PI “Salaspils sporta nams” neatkarīg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iemeslu dēļ </w:t>
      </w:r>
      <w:r>
        <w:rPr>
          <w:rFonts w:ascii="Times New Roman" w:hAnsi="Times New Roman" w:cs="Times New Roman"/>
          <w:sz w:val="24"/>
          <w:szCs w:val="24"/>
          <w:lang w:val="lv-LV"/>
        </w:rPr>
        <w:t>sporta bāze netiks izmantota rezervētajā laikā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175997" w:rsidRPr="00633806" w:rsidP="00175997" w14:paraId="62ECD43E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33806">
        <w:rPr>
          <w:rFonts w:ascii="Times New Roman" w:hAnsi="Times New Roman" w:cs="Times New Roman"/>
          <w:sz w:val="24"/>
          <w:szCs w:val="24"/>
          <w:lang w:val="lv-LV"/>
        </w:rPr>
        <w:t>es</w:t>
      </w:r>
      <w:r>
        <w:rPr>
          <w:rFonts w:ascii="Times New Roman" w:hAnsi="Times New Roman" w:cs="Times New Roman"/>
          <w:sz w:val="24"/>
          <w:szCs w:val="24"/>
          <w:lang w:val="lv-LV"/>
        </w:rPr>
        <w:t>mu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informēt</w:t>
      </w:r>
      <w:r>
        <w:rPr>
          <w:rFonts w:ascii="Times New Roman" w:hAnsi="Times New Roman" w:cs="Times New Roman"/>
          <w:sz w:val="24"/>
          <w:szCs w:val="24"/>
          <w:lang w:val="lv-LV"/>
        </w:rPr>
        <w:t>s/a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>, ka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ievērojot noslogojuma grafiku, PI “Salaspils sporta nams” ir tiesības vienpusēji mainīt telpu izmantošanas grafiku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175997" w:rsidRPr="00422C7A" w:rsidP="00175997" w14:paraId="32972D89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33806">
        <w:rPr>
          <w:rFonts w:ascii="Times New Roman" w:hAnsi="Times New Roman" w:cs="Times New Roman"/>
          <w:sz w:val="24"/>
          <w:szCs w:val="24"/>
          <w:lang w:val="lv-LV"/>
        </w:rPr>
        <w:t>es</w:t>
      </w:r>
      <w:r>
        <w:rPr>
          <w:rFonts w:ascii="Times New Roman" w:hAnsi="Times New Roman" w:cs="Times New Roman"/>
          <w:sz w:val="24"/>
          <w:szCs w:val="24"/>
          <w:lang w:val="lv-LV"/>
        </w:rPr>
        <w:t>mu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informēt</w:t>
      </w:r>
      <w:r>
        <w:rPr>
          <w:rFonts w:ascii="Times New Roman" w:hAnsi="Times New Roman" w:cs="Times New Roman"/>
          <w:sz w:val="24"/>
          <w:szCs w:val="24"/>
          <w:lang w:val="lv-LV"/>
        </w:rPr>
        <w:t>s/a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, ka iesniegtie personas dati tiks apstrādāti ar mērķi, lai </w:t>
      </w:r>
      <w:r>
        <w:rPr>
          <w:rFonts w:ascii="Times New Roman" w:hAnsi="Times New Roman" w:cs="Times New Roman"/>
          <w:sz w:val="24"/>
          <w:szCs w:val="24"/>
          <w:lang w:val="lv-LV"/>
        </w:rPr>
        <w:t>PI “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>Salaspils sporta nams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varētu sagatavot telpu noslodzes grafiku nodarbību un treniņu iespējām un pārliecināties par piesaistītā trenera/sporta speciālista licences/sertifikāta spēkā esamību. </w:t>
      </w:r>
      <w:r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>atu apstrāde</w:t>
      </w:r>
      <w:r>
        <w:rPr>
          <w:rFonts w:ascii="Times New Roman" w:hAnsi="Times New Roman" w:cs="Times New Roman"/>
          <w:sz w:val="24"/>
          <w:szCs w:val="24"/>
          <w:lang w:val="lv-LV"/>
        </w:rPr>
        <w:t>s pārzinis - PI “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>Salaspils sporta nams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, reģistrācijas Nr. 90010144332, adrese: Smilšu iela 1, Salaspils, LV- 2121, tālr. +371 20733333, e-pasts: </w:t>
      </w:r>
      <w:hyperlink r:id="rId5" w:history="1">
        <w:r w:rsidRPr="00633806">
          <w:rPr>
            <w:rFonts w:ascii="Times New Roman" w:hAnsi="Times New Roman" w:cs="Times New Roman"/>
            <w:sz w:val="24"/>
            <w:szCs w:val="24"/>
            <w:lang w:val="lv-LV"/>
          </w:rPr>
          <w:t>sporta.nams@salaspils.lv</w:t>
        </w:r>
      </w:hyperlink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hyperlink r:id="rId6" w:history="1">
        <w:r w:rsidRPr="00633806">
          <w:rPr>
            <w:rFonts w:ascii="Times New Roman" w:hAnsi="Times New Roman" w:cs="Times New Roman"/>
            <w:sz w:val="24"/>
            <w:szCs w:val="24"/>
            <w:lang w:val="lv-LV"/>
          </w:rPr>
          <w:t>www.salaspilssporto.lv</w:t>
        </w:r>
      </w:hyperlink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. Vairāk informācijas par veikto personas datu apstrādi un personas tiesībām pieejama </w:t>
      </w:r>
      <w:hyperlink r:id="rId7" w:history="1">
        <w:r w:rsidRPr="00633806">
          <w:rPr>
            <w:rFonts w:ascii="Times New Roman" w:hAnsi="Times New Roman" w:cs="Times New Roman"/>
            <w:sz w:val="24"/>
            <w:szCs w:val="24"/>
            <w:lang w:val="lv-LV"/>
          </w:rPr>
          <w:t>https://salaspils.lv/lv/privatums-politika</w:t>
        </w:r>
      </w:hyperlink>
      <w:r w:rsidRPr="0063380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9"/>
        <w:gridCol w:w="3394"/>
        <w:gridCol w:w="1073"/>
        <w:gridCol w:w="3113"/>
        <w:gridCol w:w="1601"/>
      </w:tblGrid>
      <w:tr w14:paraId="34E8B435" w14:textId="77777777" w:rsidTr="0077151A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rHeight w:val="30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A0167C" w:rsidP="0077151A" w14:paraId="6CBAA088" w14:textId="777777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A0167C" w:rsidP="0077151A" w14:paraId="4EAD7159" w14:textId="777777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A0167C" w:rsidP="0077151A" w14:paraId="6EE24B8E" w14:textId="777777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(paraksts)/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A0167C" w:rsidP="0077151A" w14:paraId="7A7979D3" w14:textId="777777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A0167C" w:rsidP="0077151A" w14:paraId="21437B95" w14:textId="777777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(atšifrējums)</w:t>
            </w:r>
          </w:p>
        </w:tc>
      </w:tr>
    </w:tbl>
    <w:p w:rsidR="00175997" w:rsidP="00CF190F" w14:paraId="5E562E1E" w14:textId="777777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</w:p>
    <w:sectPr w:rsidSect="001076D1">
      <w:pgSz w:w="12240" w:h="15840"/>
      <w:pgMar w:top="1440" w:right="1440" w:bottom="851" w:left="1440" w:header="720" w:footer="720" w:gutter="0"/>
      <w:pgNumType w:start="28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150E94"/>
    <w:multiLevelType w:val="hybridMultilevel"/>
    <w:tmpl w:val="EFBC81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63EBC"/>
    <w:multiLevelType w:val="hybridMultilevel"/>
    <w:tmpl w:val="B9683EB2"/>
    <w:lvl w:ilvl="0">
      <w:start w:val="3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52"/>
    <w:rsid w:val="0001277A"/>
    <w:rsid w:val="00023FC3"/>
    <w:rsid w:val="000365B9"/>
    <w:rsid w:val="000465D1"/>
    <w:rsid w:val="000467BC"/>
    <w:rsid w:val="00050F12"/>
    <w:rsid w:val="0006011B"/>
    <w:rsid w:val="0006354D"/>
    <w:rsid w:val="0006616D"/>
    <w:rsid w:val="000662D7"/>
    <w:rsid w:val="00066EB5"/>
    <w:rsid w:val="00067229"/>
    <w:rsid w:val="0007557F"/>
    <w:rsid w:val="000808DE"/>
    <w:rsid w:val="00086CD9"/>
    <w:rsid w:val="00094C7D"/>
    <w:rsid w:val="000966E9"/>
    <w:rsid w:val="000A0E0F"/>
    <w:rsid w:val="000A0EF3"/>
    <w:rsid w:val="000A140E"/>
    <w:rsid w:val="000A19BE"/>
    <w:rsid w:val="000A314C"/>
    <w:rsid w:val="000A6C3F"/>
    <w:rsid w:val="000B2852"/>
    <w:rsid w:val="000B38EC"/>
    <w:rsid w:val="000C3B7B"/>
    <w:rsid w:val="000C46A7"/>
    <w:rsid w:val="000C6DAC"/>
    <w:rsid w:val="000C79D5"/>
    <w:rsid w:val="000D13FB"/>
    <w:rsid w:val="000E13EE"/>
    <w:rsid w:val="000E1E81"/>
    <w:rsid w:val="000E2AC0"/>
    <w:rsid w:val="000F350D"/>
    <w:rsid w:val="000F4019"/>
    <w:rsid w:val="000F5E11"/>
    <w:rsid w:val="000F73D0"/>
    <w:rsid w:val="001057DB"/>
    <w:rsid w:val="001067D5"/>
    <w:rsid w:val="001076D1"/>
    <w:rsid w:val="00127835"/>
    <w:rsid w:val="001314A7"/>
    <w:rsid w:val="00132A97"/>
    <w:rsid w:val="0013478F"/>
    <w:rsid w:val="00140330"/>
    <w:rsid w:val="001434E7"/>
    <w:rsid w:val="00144298"/>
    <w:rsid w:val="00153632"/>
    <w:rsid w:val="00154073"/>
    <w:rsid w:val="001558DE"/>
    <w:rsid w:val="00155BED"/>
    <w:rsid w:val="001618E1"/>
    <w:rsid w:val="001666DA"/>
    <w:rsid w:val="00167CF9"/>
    <w:rsid w:val="00175997"/>
    <w:rsid w:val="00185580"/>
    <w:rsid w:val="001928DE"/>
    <w:rsid w:val="001A23F0"/>
    <w:rsid w:val="001A5F9B"/>
    <w:rsid w:val="001A761C"/>
    <w:rsid w:val="001D0FDA"/>
    <w:rsid w:val="001D4957"/>
    <w:rsid w:val="001E2453"/>
    <w:rsid w:val="001F43F4"/>
    <w:rsid w:val="001F7322"/>
    <w:rsid w:val="0020652E"/>
    <w:rsid w:val="00210188"/>
    <w:rsid w:val="00210876"/>
    <w:rsid w:val="00210D8E"/>
    <w:rsid w:val="002236DF"/>
    <w:rsid w:val="00232CD6"/>
    <w:rsid w:val="002349D7"/>
    <w:rsid w:val="00235992"/>
    <w:rsid w:val="0024241B"/>
    <w:rsid w:val="00244D74"/>
    <w:rsid w:val="00250618"/>
    <w:rsid w:val="0025180D"/>
    <w:rsid w:val="002562AD"/>
    <w:rsid w:val="00260198"/>
    <w:rsid w:val="002623BB"/>
    <w:rsid w:val="00263239"/>
    <w:rsid w:val="00263FAC"/>
    <w:rsid w:val="00275FC9"/>
    <w:rsid w:val="00286BE0"/>
    <w:rsid w:val="002871F6"/>
    <w:rsid w:val="002A3236"/>
    <w:rsid w:val="002A3C29"/>
    <w:rsid w:val="002B0967"/>
    <w:rsid w:val="002B1F4C"/>
    <w:rsid w:val="002B2526"/>
    <w:rsid w:val="002B427D"/>
    <w:rsid w:val="002C1A40"/>
    <w:rsid w:val="002C529D"/>
    <w:rsid w:val="002C6A77"/>
    <w:rsid w:val="002C6ECD"/>
    <w:rsid w:val="002D493C"/>
    <w:rsid w:val="002E451D"/>
    <w:rsid w:val="002F5320"/>
    <w:rsid w:val="0030020F"/>
    <w:rsid w:val="003061F9"/>
    <w:rsid w:val="003109DA"/>
    <w:rsid w:val="003117CE"/>
    <w:rsid w:val="00311A98"/>
    <w:rsid w:val="003163BF"/>
    <w:rsid w:val="00325CBF"/>
    <w:rsid w:val="00332CA4"/>
    <w:rsid w:val="0033698A"/>
    <w:rsid w:val="003527F8"/>
    <w:rsid w:val="00365686"/>
    <w:rsid w:val="00370229"/>
    <w:rsid w:val="00381855"/>
    <w:rsid w:val="0039444B"/>
    <w:rsid w:val="003A35F0"/>
    <w:rsid w:val="003A5DF1"/>
    <w:rsid w:val="003B2C9F"/>
    <w:rsid w:val="003B510F"/>
    <w:rsid w:val="003B532E"/>
    <w:rsid w:val="003C5698"/>
    <w:rsid w:val="003C6277"/>
    <w:rsid w:val="003C6BA2"/>
    <w:rsid w:val="003D4012"/>
    <w:rsid w:val="003D4A67"/>
    <w:rsid w:val="003D5E3C"/>
    <w:rsid w:val="003E4815"/>
    <w:rsid w:val="003E6B65"/>
    <w:rsid w:val="003E7FA2"/>
    <w:rsid w:val="003F2C1D"/>
    <w:rsid w:val="003F5E2A"/>
    <w:rsid w:val="004022C0"/>
    <w:rsid w:val="00402AC2"/>
    <w:rsid w:val="004073F8"/>
    <w:rsid w:val="00407787"/>
    <w:rsid w:val="004103AB"/>
    <w:rsid w:val="004104BF"/>
    <w:rsid w:val="00416180"/>
    <w:rsid w:val="00422C7A"/>
    <w:rsid w:val="00425BC2"/>
    <w:rsid w:val="00426615"/>
    <w:rsid w:val="004312EB"/>
    <w:rsid w:val="00434578"/>
    <w:rsid w:val="00437AF0"/>
    <w:rsid w:val="004437B7"/>
    <w:rsid w:val="00454AED"/>
    <w:rsid w:val="004618C0"/>
    <w:rsid w:val="00471090"/>
    <w:rsid w:val="00474472"/>
    <w:rsid w:val="00481E2D"/>
    <w:rsid w:val="004905FB"/>
    <w:rsid w:val="004A33D1"/>
    <w:rsid w:val="004A423E"/>
    <w:rsid w:val="004B4A1C"/>
    <w:rsid w:val="004C33B1"/>
    <w:rsid w:val="004C65EB"/>
    <w:rsid w:val="004D6691"/>
    <w:rsid w:val="004E2643"/>
    <w:rsid w:val="004F0B90"/>
    <w:rsid w:val="004F59F8"/>
    <w:rsid w:val="004F6B14"/>
    <w:rsid w:val="00510F07"/>
    <w:rsid w:val="00511504"/>
    <w:rsid w:val="00516B4A"/>
    <w:rsid w:val="00516C35"/>
    <w:rsid w:val="00517032"/>
    <w:rsid w:val="005253EA"/>
    <w:rsid w:val="005370B5"/>
    <w:rsid w:val="00544FFD"/>
    <w:rsid w:val="00550C8A"/>
    <w:rsid w:val="005512A7"/>
    <w:rsid w:val="00551B21"/>
    <w:rsid w:val="00552922"/>
    <w:rsid w:val="0055745C"/>
    <w:rsid w:val="005607C1"/>
    <w:rsid w:val="005618E8"/>
    <w:rsid w:val="0056550E"/>
    <w:rsid w:val="00571ABC"/>
    <w:rsid w:val="00573D6D"/>
    <w:rsid w:val="00574C94"/>
    <w:rsid w:val="00575331"/>
    <w:rsid w:val="005833D3"/>
    <w:rsid w:val="005863E1"/>
    <w:rsid w:val="0058792A"/>
    <w:rsid w:val="0059257B"/>
    <w:rsid w:val="005A6998"/>
    <w:rsid w:val="005A771F"/>
    <w:rsid w:val="005C4355"/>
    <w:rsid w:val="005D5594"/>
    <w:rsid w:val="005E12F1"/>
    <w:rsid w:val="005E624F"/>
    <w:rsid w:val="005E7AC4"/>
    <w:rsid w:val="005F404A"/>
    <w:rsid w:val="00613149"/>
    <w:rsid w:val="00620C7C"/>
    <w:rsid w:val="0062310C"/>
    <w:rsid w:val="00633806"/>
    <w:rsid w:val="00636971"/>
    <w:rsid w:val="0064297B"/>
    <w:rsid w:val="006451EF"/>
    <w:rsid w:val="00645CF5"/>
    <w:rsid w:val="0064616B"/>
    <w:rsid w:val="00647034"/>
    <w:rsid w:val="00651226"/>
    <w:rsid w:val="006552AF"/>
    <w:rsid w:val="00664DEE"/>
    <w:rsid w:val="00667760"/>
    <w:rsid w:val="006703E6"/>
    <w:rsid w:val="006742EA"/>
    <w:rsid w:val="006905E9"/>
    <w:rsid w:val="006A0F18"/>
    <w:rsid w:val="006A46B9"/>
    <w:rsid w:val="006A4BBF"/>
    <w:rsid w:val="006A70C5"/>
    <w:rsid w:val="006B292C"/>
    <w:rsid w:val="006B5187"/>
    <w:rsid w:val="006B5DF1"/>
    <w:rsid w:val="006C427B"/>
    <w:rsid w:val="006D4DC2"/>
    <w:rsid w:val="006D7330"/>
    <w:rsid w:val="006E0045"/>
    <w:rsid w:val="006E5F61"/>
    <w:rsid w:val="006F035A"/>
    <w:rsid w:val="006F0CD4"/>
    <w:rsid w:val="006F2F79"/>
    <w:rsid w:val="006F58BF"/>
    <w:rsid w:val="007145A7"/>
    <w:rsid w:val="00725E84"/>
    <w:rsid w:val="007261A8"/>
    <w:rsid w:val="00727B45"/>
    <w:rsid w:val="0073630E"/>
    <w:rsid w:val="00745F64"/>
    <w:rsid w:val="00750DD5"/>
    <w:rsid w:val="00762513"/>
    <w:rsid w:val="0077151A"/>
    <w:rsid w:val="00773401"/>
    <w:rsid w:val="00774A35"/>
    <w:rsid w:val="0077514D"/>
    <w:rsid w:val="00777E63"/>
    <w:rsid w:val="00781304"/>
    <w:rsid w:val="00786FB3"/>
    <w:rsid w:val="00790306"/>
    <w:rsid w:val="007905F7"/>
    <w:rsid w:val="00791280"/>
    <w:rsid w:val="00792626"/>
    <w:rsid w:val="007969B6"/>
    <w:rsid w:val="00797775"/>
    <w:rsid w:val="00797AC0"/>
    <w:rsid w:val="007A5EC3"/>
    <w:rsid w:val="007A6DE4"/>
    <w:rsid w:val="007B00BE"/>
    <w:rsid w:val="007B47C6"/>
    <w:rsid w:val="007C4789"/>
    <w:rsid w:val="007C58DC"/>
    <w:rsid w:val="007D0785"/>
    <w:rsid w:val="007D0A59"/>
    <w:rsid w:val="007D0F0F"/>
    <w:rsid w:val="007D3D7B"/>
    <w:rsid w:val="007E2464"/>
    <w:rsid w:val="007F1827"/>
    <w:rsid w:val="0080049C"/>
    <w:rsid w:val="008102CA"/>
    <w:rsid w:val="008133D5"/>
    <w:rsid w:val="00822FF2"/>
    <w:rsid w:val="008239F7"/>
    <w:rsid w:val="00830552"/>
    <w:rsid w:val="00837FED"/>
    <w:rsid w:val="00841F22"/>
    <w:rsid w:val="00844B27"/>
    <w:rsid w:val="00844D32"/>
    <w:rsid w:val="00850520"/>
    <w:rsid w:val="008534E6"/>
    <w:rsid w:val="00853BBD"/>
    <w:rsid w:val="008556DC"/>
    <w:rsid w:val="008559A4"/>
    <w:rsid w:val="008647C5"/>
    <w:rsid w:val="008659D8"/>
    <w:rsid w:val="008823E5"/>
    <w:rsid w:val="00896CE8"/>
    <w:rsid w:val="00897223"/>
    <w:rsid w:val="008A04DB"/>
    <w:rsid w:val="008A0DC5"/>
    <w:rsid w:val="008A6E7F"/>
    <w:rsid w:val="008B5717"/>
    <w:rsid w:val="008C09E6"/>
    <w:rsid w:val="008C404D"/>
    <w:rsid w:val="008D01F2"/>
    <w:rsid w:val="008D02B7"/>
    <w:rsid w:val="008D3E98"/>
    <w:rsid w:val="008D78C9"/>
    <w:rsid w:val="008D799D"/>
    <w:rsid w:val="008F3056"/>
    <w:rsid w:val="008F3AB3"/>
    <w:rsid w:val="008F48A2"/>
    <w:rsid w:val="008F56C3"/>
    <w:rsid w:val="008F682A"/>
    <w:rsid w:val="009034DE"/>
    <w:rsid w:val="009064BD"/>
    <w:rsid w:val="00911C19"/>
    <w:rsid w:val="00920240"/>
    <w:rsid w:val="0092209A"/>
    <w:rsid w:val="0092210E"/>
    <w:rsid w:val="00933246"/>
    <w:rsid w:val="00934BDF"/>
    <w:rsid w:val="00935F2E"/>
    <w:rsid w:val="009363D5"/>
    <w:rsid w:val="0094554E"/>
    <w:rsid w:val="009458F0"/>
    <w:rsid w:val="00947D9F"/>
    <w:rsid w:val="0095413B"/>
    <w:rsid w:val="009542F1"/>
    <w:rsid w:val="0095528A"/>
    <w:rsid w:val="00957F9E"/>
    <w:rsid w:val="00976B56"/>
    <w:rsid w:val="00980798"/>
    <w:rsid w:val="00984C44"/>
    <w:rsid w:val="009A76B9"/>
    <w:rsid w:val="009B299B"/>
    <w:rsid w:val="009B4645"/>
    <w:rsid w:val="009C1B67"/>
    <w:rsid w:val="009C591F"/>
    <w:rsid w:val="009C6703"/>
    <w:rsid w:val="009D68F8"/>
    <w:rsid w:val="009E0970"/>
    <w:rsid w:val="009E0DD3"/>
    <w:rsid w:val="009E44EC"/>
    <w:rsid w:val="009E6A18"/>
    <w:rsid w:val="009F3595"/>
    <w:rsid w:val="00A0167C"/>
    <w:rsid w:val="00A029CA"/>
    <w:rsid w:val="00A0337D"/>
    <w:rsid w:val="00A07A29"/>
    <w:rsid w:val="00A313A6"/>
    <w:rsid w:val="00A320EB"/>
    <w:rsid w:val="00A34BBC"/>
    <w:rsid w:val="00A34E1B"/>
    <w:rsid w:val="00A53568"/>
    <w:rsid w:val="00A53FA3"/>
    <w:rsid w:val="00A60F61"/>
    <w:rsid w:val="00A617C8"/>
    <w:rsid w:val="00A631D6"/>
    <w:rsid w:val="00A63647"/>
    <w:rsid w:val="00A80DE7"/>
    <w:rsid w:val="00A87306"/>
    <w:rsid w:val="00A9067D"/>
    <w:rsid w:val="00A9596C"/>
    <w:rsid w:val="00AB1A8E"/>
    <w:rsid w:val="00AB3D1E"/>
    <w:rsid w:val="00AB5A76"/>
    <w:rsid w:val="00AB689C"/>
    <w:rsid w:val="00AB77A3"/>
    <w:rsid w:val="00AC0A6D"/>
    <w:rsid w:val="00AC39A2"/>
    <w:rsid w:val="00AC5142"/>
    <w:rsid w:val="00AD31B2"/>
    <w:rsid w:val="00AD3582"/>
    <w:rsid w:val="00AE0FDF"/>
    <w:rsid w:val="00AF3552"/>
    <w:rsid w:val="00AF47B2"/>
    <w:rsid w:val="00AF6703"/>
    <w:rsid w:val="00B0385F"/>
    <w:rsid w:val="00B06E1E"/>
    <w:rsid w:val="00B17033"/>
    <w:rsid w:val="00B17BBD"/>
    <w:rsid w:val="00B17EB1"/>
    <w:rsid w:val="00B22146"/>
    <w:rsid w:val="00B22FCF"/>
    <w:rsid w:val="00B25721"/>
    <w:rsid w:val="00B35366"/>
    <w:rsid w:val="00B375BA"/>
    <w:rsid w:val="00B541D6"/>
    <w:rsid w:val="00B62E38"/>
    <w:rsid w:val="00B637E6"/>
    <w:rsid w:val="00B732C2"/>
    <w:rsid w:val="00B7429B"/>
    <w:rsid w:val="00B85254"/>
    <w:rsid w:val="00B865AD"/>
    <w:rsid w:val="00B87182"/>
    <w:rsid w:val="00B91199"/>
    <w:rsid w:val="00B934F3"/>
    <w:rsid w:val="00B94149"/>
    <w:rsid w:val="00B9467E"/>
    <w:rsid w:val="00B97D8F"/>
    <w:rsid w:val="00BA4319"/>
    <w:rsid w:val="00BA56E6"/>
    <w:rsid w:val="00BA5DD7"/>
    <w:rsid w:val="00BB44E6"/>
    <w:rsid w:val="00BC6661"/>
    <w:rsid w:val="00BC7B1E"/>
    <w:rsid w:val="00BE281B"/>
    <w:rsid w:val="00C12A4F"/>
    <w:rsid w:val="00C15856"/>
    <w:rsid w:val="00C179FF"/>
    <w:rsid w:val="00C34EE8"/>
    <w:rsid w:val="00C35880"/>
    <w:rsid w:val="00C408C7"/>
    <w:rsid w:val="00C4317C"/>
    <w:rsid w:val="00C471A5"/>
    <w:rsid w:val="00C5131D"/>
    <w:rsid w:val="00C560C3"/>
    <w:rsid w:val="00C7104F"/>
    <w:rsid w:val="00C73574"/>
    <w:rsid w:val="00C7363A"/>
    <w:rsid w:val="00C802D3"/>
    <w:rsid w:val="00C80323"/>
    <w:rsid w:val="00C82381"/>
    <w:rsid w:val="00C86641"/>
    <w:rsid w:val="00C86DFB"/>
    <w:rsid w:val="00C87B2C"/>
    <w:rsid w:val="00C92CD9"/>
    <w:rsid w:val="00C96D1C"/>
    <w:rsid w:val="00CA45C2"/>
    <w:rsid w:val="00CB3B24"/>
    <w:rsid w:val="00CB419E"/>
    <w:rsid w:val="00CD58CB"/>
    <w:rsid w:val="00CE5EEF"/>
    <w:rsid w:val="00CF190F"/>
    <w:rsid w:val="00CF4153"/>
    <w:rsid w:val="00CF4974"/>
    <w:rsid w:val="00D076A0"/>
    <w:rsid w:val="00D15A41"/>
    <w:rsid w:val="00D16264"/>
    <w:rsid w:val="00D23EFF"/>
    <w:rsid w:val="00D3197F"/>
    <w:rsid w:val="00D3349D"/>
    <w:rsid w:val="00D34255"/>
    <w:rsid w:val="00D35676"/>
    <w:rsid w:val="00D374C3"/>
    <w:rsid w:val="00D408FB"/>
    <w:rsid w:val="00D461FD"/>
    <w:rsid w:val="00D52F26"/>
    <w:rsid w:val="00D67AD0"/>
    <w:rsid w:val="00D7054F"/>
    <w:rsid w:val="00D71D1E"/>
    <w:rsid w:val="00D81DC3"/>
    <w:rsid w:val="00D835F0"/>
    <w:rsid w:val="00D8588A"/>
    <w:rsid w:val="00D87519"/>
    <w:rsid w:val="00D92C4C"/>
    <w:rsid w:val="00DA1BC4"/>
    <w:rsid w:val="00DA1D7A"/>
    <w:rsid w:val="00DC0EB4"/>
    <w:rsid w:val="00DD4426"/>
    <w:rsid w:val="00DD72CC"/>
    <w:rsid w:val="00DE784B"/>
    <w:rsid w:val="00DF08A2"/>
    <w:rsid w:val="00DF0A07"/>
    <w:rsid w:val="00DF229D"/>
    <w:rsid w:val="00DF24AC"/>
    <w:rsid w:val="00DF4DC0"/>
    <w:rsid w:val="00E02945"/>
    <w:rsid w:val="00E038EA"/>
    <w:rsid w:val="00E0587C"/>
    <w:rsid w:val="00E16593"/>
    <w:rsid w:val="00E256D7"/>
    <w:rsid w:val="00E270DA"/>
    <w:rsid w:val="00E476FF"/>
    <w:rsid w:val="00E503D8"/>
    <w:rsid w:val="00E549FA"/>
    <w:rsid w:val="00E6177B"/>
    <w:rsid w:val="00E713F6"/>
    <w:rsid w:val="00E72A8A"/>
    <w:rsid w:val="00E7445C"/>
    <w:rsid w:val="00E75C42"/>
    <w:rsid w:val="00E85312"/>
    <w:rsid w:val="00E905A7"/>
    <w:rsid w:val="00E92EA5"/>
    <w:rsid w:val="00E94FD1"/>
    <w:rsid w:val="00EA039E"/>
    <w:rsid w:val="00EA13A8"/>
    <w:rsid w:val="00EA7FAA"/>
    <w:rsid w:val="00EC343D"/>
    <w:rsid w:val="00EC597C"/>
    <w:rsid w:val="00ED33D3"/>
    <w:rsid w:val="00ED5EBD"/>
    <w:rsid w:val="00EE1D78"/>
    <w:rsid w:val="00EE32DA"/>
    <w:rsid w:val="00EE7337"/>
    <w:rsid w:val="00EF3A5B"/>
    <w:rsid w:val="00EF5DB1"/>
    <w:rsid w:val="00EF6875"/>
    <w:rsid w:val="00EF7E45"/>
    <w:rsid w:val="00EF7FA5"/>
    <w:rsid w:val="00F00EA6"/>
    <w:rsid w:val="00F01444"/>
    <w:rsid w:val="00F2021F"/>
    <w:rsid w:val="00F22B66"/>
    <w:rsid w:val="00F27C68"/>
    <w:rsid w:val="00F350BE"/>
    <w:rsid w:val="00F55319"/>
    <w:rsid w:val="00F76610"/>
    <w:rsid w:val="00F84AFB"/>
    <w:rsid w:val="00F86321"/>
    <w:rsid w:val="00F91B42"/>
    <w:rsid w:val="00F9794F"/>
    <w:rsid w:val="00FA229E"/>
    <w:rsid w:val="00FB1AD1"/>
    <w:rsid w:val="00FB391F"/>
    <w:rsid w:val="00FC4C6C"/>
    <w:rsid w:val="00FE11A4"/>
    <w:rsid w:val="00FE5B1F"/>
    <w:rsid w:val="00FF1D84"/>
    <w:rsid w:val="24CDCF2C"/>
    <w:rsid w:val="31A054EF"/>
    <w:rsid w:val="6F564C2F"/>
    <w:rsid w:val="7BE2F07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17F6F2"/>
  <w15:chartTrackingRefBased/>
  <w15:docId w15:val="{7C31A4CD-B576-432E-90C7-11C7E756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3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F3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552"/>
    <w:rPr>
      <w:b/>
      <w:bCs/>
      <w:smallCaps/>
      <w:color w:val="0F4761" w:themeColor="accent1" w:themeShade="BF"/>
      <w:spacing w:val="5"/>
    </w:rPr>
  </w:style>
  <w:style w:type="numbering" w:customStyle="1" w:styleId="Bezsaraksta1">
    <w:name w:val="Bez saraksta1"/>
    <w:next w:val="NoList"/>
    <w:uiPriority w:val="99"/>
    <w:semiHidden/>
    <w:unhideWhenUsed/>
    <w:rsid w:val="00CF190F"/>
  </w:style>
  <w:style w:type="paragraph" w:customStyle="1" w:styleId="msonormal">
    <w:name w:val="msonormal"/>
    <w:basedOn w:val="Normal"/>
    <w:rsid w:val="00CF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CF19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190F"/>
    <w:rPr>
      <w:color w:val="800080"/>
      <w:u w:val="single"/>
    </w:rPr>
  </w:style>
  <w:style w:type="paragraph" w:customStyle="1" w:styleId="labojumupamats">
    <w:name w:val="labojumu_pamats"/>
    <w:basedOn w:val="Normal"/>
    <w:rsid w:val="00CF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customStyle="1" w:styleId="tv213">
    <w:name w:val="tv213"/>
    <w:basedOn w:val="Normal"/>
    <w:rsid w:val="00CF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customStyle="1" w:styleId="fontsize2">
    <w:name w:val="fontsize2"/>
    <w:basedOn w:val="DefaultParagraphFont"/>
    <w:rsid w:val="00CF190F"/>
  </w:style>
  <w:style w:type="paragraph" w:styleId="NormalWeb">
    <w:name w:val="Normal (Web)"/>
    <w:basedOn w:val="Normal"/>
    <w:uiPriority w:val="99"/>
    <w:semiHidden/>
    <w:unhideWhenUsed/>
    <w:rsid w:val="00CF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Revision">
    <w:name w:val="Revision"/>
    <w:hidden/>
    <w:uiPriority w:val="99"/>
    <w:semiHidden/>
    <w:rsid w:val="009034D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1F43F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3F4"/>
    <w:rPr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67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12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1C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C19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C19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ED3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customStyle="1" w:styleId="HeaderChar">
    <w:name w:val="Header Char"/>
    <w:basedOn w:val="DefaultParagraphFont"/>
    <w:link w:val="Header"/>
    <w:rsid w:val="00ED33D3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ikumi.lv/wwwraksti/2022/116/BILDES/SALASPILS/P13.DOCX" TargetMode="External" /><Relationship Id="rId5" Type="http://schemas.openxmlformats.org/officeDocument/2006/relationships/hyperlink" Target="mailto:sporta.nams@salaspils.lv" TargetMode="External" /><Relationship Id="rId6" Type="http://schemas.openxmlformats.org/officeDocument/2006/relationships/hyperlink" Target="http://www.salaspilssporto.lv" TargetMode="External" /><Relationship Id="rId7" Type="http://schemas.openxmlformats.org/officeDocument/2006/relationships/hyperlink" Target="https://salaspils.lv/lv/privatums-politika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34045</Words>
  <Characters>19406</Characters>
  <Application>Microsoft Office Word</Application>
  <DocSecurity>0</DocSecurity>
  <Lines>161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Spalle</dc:creator>
  <cp:lastModifiedBy>Antra Lukjanska</cp:lastModifiedBy>
  <cp:revision>4</cp:revision>
  <cp:lastPrinted>2024-03-27T18:59:00Z</cp:lastPrinted>
  <dcterms:created xsi:type="dcterms:W3CDTF">2024-07-04T07:24:00Z</dcterms:created>
  <dcterms:modified xsi:type="dcterms:W3CDTF">2024-07-09T08:48:00Z</dcterms:modified>
</cp:coreProperties>
</file>